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F05F" w14:textId="77777777" w:rsidR="003C5697" w:rsidRDefault="003C5697" w:rsidP="00B02A6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PENGARUH KESEIMBANGAN, KEKUATAN OTOT LENGAN DAN KOORDINASI MATA-TANGAN TERHADAP KETEPATAN SERANGAN PADA ATLET </w:t>
      </w:r>
    </w:p>
    <w:p w14:paraId="5B2F5808" w14:textId="77777777" w:rsidR="003C5697" w:rsidRPr="00010F34" w:rsidRDefault="003C5697" w:rsidP="00B0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ANGGAR KAB. LUWU</w:t>
      </w:r>
    </w:p>
    <w:p w14:paraId="42511DEC" w14:textId="77777777" w:rsidR="003C5697" w:rsidRDefault="003C5697" w:rsidP="00B02A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5B99B" w14:textId="77777777" w:rsidR="003C5697" w:rsidRDefault="003C5697" w:rsidP="00B02A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E451A" w14:textId="77777777" w:rsidR="003C5697" w:rsidRPr="00D11EBE" w:rsidRDefault="003C5697" w:rsidP="00B02A6B">
      <w:pPr>
        <w:spacing w:after="0"/>
        <w:ind w:right="-149"/>
        <w:jc w:val="center"/>
        <w:rPr>
          <w:rFonts w:ascii="Times New Roman" w:hAnsi="Times New Roman" w:cs="Times New Roman"/>
          <w:sz w:val="24"/>
          <w:szCs w:val="24"/>
        </w:rPr>
      </w:pPr>
      <w:r w:rsidRPr="00D11EBE">
        <w:rPr>
          <w:rFonts w:ascii="Times New Roman" w:hAnsi="Times New Roman" w:cs="Times New Roman"/>
          <w:sz w:val="24"/>
          <w:szCs w:val="24"/>
        </w:rPr>
        <w:t>Skripsi</w:t>
      </w:r>
    </w:p>
    <w:p w14:paraId="1F0DCF76" w14:textId="77777777" w:rsidR="003C5697" w:rsidRPr="00D11EBE" w:rsidRDefault="003C5697" w:rsidP="00B02A6B">
      <w:pPr>
        <w:spacing w:after="0"/>
        <w:ind w:right="-14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1EBE">
        <w:rPr>
          <w:rFonts w:ascii="Times New Roman" w:hAnsi="Times New Roman" w:cs="Times New Roman"/>
          <w:sz w:val="24"/>
          <w:szCs w:val="24"/>
        </w:rPr>
        <w:t>UntukMemenuhiSebagianPersyaratanMencapaiDerajatSarjana</w:t>
      </w:r>
      <w:proofErr w:type="spellEnd"/>
      <w:r w:rsidRPr="00D11EBE">
        <w:rPr>
          <w:rFonts w:ascii="Times New Roman" w:hAnsi="Times New Roman" w:cs="Times New Roman"/>
          <w:sz w:val="24"/>
          <w:szCs w:val="24"/>
        </w:rPr>
        <w:t xml:space="preserve"> S1</w:t>
      </w:r>
    </w:p>
    <w:p w14:paraId="6FDCB39D" w14:textId="77777777" w:rsidR="003C5697" w:rsidRPr="00D11EBE" w:rsidRDefault="003C5697" w:rsidP="00B02A6B">
      <w:pPr>
        <w:spacing w:after="0"/>
        <w:ind w:right="-149"/>
        <w:jc w:val="center"/>
        <w:rPr>
          <w:rFonts w:ascii="Times New Roman" w:hAnsi="Times New Roman" w:cs="Times New Roman"/>
          <w:sz w:val="24"/>
          <w:szCs w:val="24"/>
        </w:rPr>
      </w:pPr>
      <w:r w:rsidRPr="00D11EB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11EBE">
        <w:rPr>
          <w:rFonts w:ascii="Times New Roman" w:hAnsi="Times New Roman" w:cs="Times New Roman"/>
          <w:sz w:val="24"/>
          <w:szCs w:val="24"/>
        </w:rPr>
        <w:t>StudiPendidikanJasmani</w:t>
      </w:r>
      <w:proofErr w:type="spellEnd"/>
    </w:p>
    <w:p w14:paraId="00E36E66" w14:textId="77777777" w:rsidR="003C5697" w:rsidRDefault="003C5697" w:rsidP="00B02A6B">
      <w:pPr>
        <w:spacing w:after="0" w:line="480" w:lineRule="auto"/>
        <w:ind w:right="-1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EE2F2" w14:textId="77777777" w:rsidR="003C5697" w:rsidRDefault="003C5697" w:rsidP="00B02A6B">
      <w:pPr>
        <w:spacing w:after="0" w:line="480" w:lineRule="auto"/>
        <w:ind w:right="-1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537FB" w14:textId="6DC697B9" w:rsidR="003C5697" w:rsidRDefault="003F7BB3" w:rsidP="00B02A6B">
      <w:pPr>
        <w:spacing w:after="0" w:line="480" w:lineRule="auto"/>
        <w:ind w:right="-1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7FD4BC1" wp14:editId="7A134557">
            <wp:simplePos x="0" y="0"/>
            <wp:positionH relativeFrom="margin">
              <wp:posOffset>2101215</wp:posOffset>
            </wp:positionH>
            <wp:positionV relativeFrom="margin">
              <wp:posOffset>2924810</wp:posOffset>
            </wp:positionV>
            <wp:extent cx="1266825" cy="1285875"/>
            <wp:effectExtent l="19050" t="0" r="9525" b="0"/>
            <wp:wrapSquare wrapText="bothSides"/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4" cstate="print"/>
                    <a:srcRect t="6277" b="3766"/>
                    <a:stretch/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163E7" w14:textId="3D512A0A" w:rsidR="003C5697" w:rsidRDefault="003C5697" w:rsidP="00B02A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24A45" w14:textId="77777777" w:rsidR="003C5697" w:rsidRDefault="003C5697" w:rsidP="00B02A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7F921" w14:textId="77777777" w:rsidR="003C5697" w:rsidRDefault="003C5697" w:rsidP="00B02A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D4C71" w14:textId="77777777" w:rsidR="003C5697" w:rsidRDefault="003C5697" w:rsidP="00B02A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A62CB" w14:textId="77777777" w:rsidR="003C5697" w:rsidRDefault="003C5697" w:rsidP="00B02A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CD41F" w14:textId="77777777" w:rsidR="003C5697" w:rsidRPr="00F50483" w:rsidRDefault="003C5697" w:rsidP="00B02A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83">
        <w:rPr>
          <w:rFonts w:ascii="Times New Roman" w:hAnsi="Times New Roman" w:cs="Times New Roman"/>
          <w:b/>
          <w:sz w:val="28"/>
          <w:szCs w:val="28"/>
        </w:rPr>
        <w:t>Oleh:</w:t>
      </w:r>
    </w:p>
    <w:p w14:paraId="0F9282F4" w14:textId="77777777" w:rsidR="003C5697" w:rsidRPr="00010F34" w:rsidRDefault="003C5697" w:rsidP="00B02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MARWAN</w:t>
      </w:r>
    </w:p>
    <w:p w14:paraId="02B68E61" w14:textId="77777777" w:rsidR="003C5697" w:rsidRPr="00010F34" w:rsidRDefault="003C5697" w:rsidP="00B02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1885201058</w:t>
      </w:r>
    </w:p>
    <w:p w14:paraId="3080DA82" w14:textId="77777777" w:rsidR="003C5697" w:rsidRDefault="003C5697" w:rsidP="00B02A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B7AB4" w14:textId="77777777" w:rsidR="003C5697" w:rsidRDefault="003C5697" w:rsidP="00B02A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CAF3531" w14:textId="77777777" w:rsidR="003C5697" w:rsidRDefault="003C5697" w:rsidP="00B02A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85E90" w14:textId="77777777" w:rsidR="003C5697" w:rsidRPr="00B73412" w:rsidRDefault="003C5697" w:rsidP="00B0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12">
        <w:rPr>
          <w:rFonts w:ascii="Times New Roman" w:hAnsi="Times New Roman" w:cs="Times New Roman"/>
          <w:b/>
          <w:sz w:val="28"/>
          <w:szCs w:val="28"/>
        </w:rPr>
        <w:t>PROGRAM STUDI PENDIDIKAN JASMANI</w:t>
      </w:r>
    </w:p>
    <w:p w14:paraId="587071E8" w14:textId="77777777" w:rsidR="003C5697" w:rsidRPr="00B73412" w:rsidRDefault="003C5697" w:rsidP="00B0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12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14:paraId="6CCEC8F0" w14:textId="77777777" w:rsidR="003C5697" w:rsidRPr="00B73412" w:rsidRDefault="003C5697" w:rsidP="00B0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12">
        <w:rPr>
          <w:rFonts w:ascii="Times New Roman" w:hAnsi="Times New Roman" w:cs="Times New Roman"/>
          <w:b/>
          <w:sz w:val="28"/>
          <w:szCs w:val="28"/>
        </w:rPr>
        <w:t>UNIVERSITAS MUHAMMADIYAH PALOPO</w:t>
      </w:r>
    </w:p>
    <w:p w14:paraId="53FFA276" w14:textId="77777777" w:rsidR="003C5697" w:rsidRDefault="003C5697" w:rsidP="00B0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14:paraId="11086BB3" w14:textId="77777777" w:rsidR="003C5697" w:rsidRPr="00C23C6B" w:rsidRDefault="003C5697" w:rsidP="00B02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0D81A" wp14:editId="2D4F4ED0">
                <wp:simplePos x="0" y="0"/>
                <wp:positionH relativeFrom="column">
                  <wp:posOffset>2414270</wp:posOffset>
                </wp:positionH>
                <wp:positionV relativeFrom="paragraph">
                  <wp:posOffset>33020</wp:posOffset>
                </wp:positionV>
                <wp:extent cx="1363980" cy="92710"/>
                <wp:effectExtent l="0" t="0" r="7620" b="254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398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FB7B2" w14:textId="77777777" w:rsidR="003C5697" w:rsidRDefault="003C5697" w:rsidP="003C5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0D81A" id=" 3" o:spid="_x0000_s1026" style="position:absolute;margin-left:190.1pt;margin-top:2.6pt;width:107.4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" stroked="f">
                <v:path arrowok="t"/>
                <v:textbox>
                  <w:txbxContent>
                    <w:p w14:paraId="24AFB7B2" w14:textId="77777777" w:rsidR="003C5697" w:rsidRDefault="003C5697" w:rsidP="003C56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187BE9" w14:textId="77777777" w:rsidR="003C5697" w:rsidRPr="00F50483" w:rsidRDefault="003C5697" w:rsidP="00B02A6B">
      <w:pPr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F50483">
        <w:rPr>
          <w:rFonts w:ascii="Times New Roman" w:hAnsi="Times New Roman"/>
          <w:b/>
          <w:sz w:val="28"/>
          <w:szCs w:val="28"/>
          <w:lang w:val="sv-SE"/>
        </w:rPr>
        <w:t>LEMBAR PERSETUJUAN</w:t>
      </w:r>
    </w:p>
    <w:p w14:paraId="455650DE" w14:textId="77777777" w:rsidR="003C5697" w:rsidRDefault="003C5697"/>
    <w:sectPr w:rsidR="003C5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97"/>
    <w:rsid w:val="003C5697"/>
    <w:rsid w:val="003F7BB3"/>
    <w:rsid w:val="006F0645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573F"/>
  <w15:chartTrackingRefBased/>
  <w15:docId w15:val="{DD784FA6-90D1-6243-A9D0-148A2EBB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marwanazkha62@gmail.com</dc:creator>
  <cp:keywords/>
  <dc:description/>
  <cp:lastModifiedBy>marwanazkha62@gmail.com</cp:lastModifiedBy>
  <cp:revision>2</cp:revision>
  <dcterms:created xsi:type="dcterms:W3CDTF">2023-05-17T08:48:00Z</dcterms:created>
  <dcterms:modified xsi:type="dcterms:W3CDTF">2023-05-17T08:48:00Z</dcterms:modified>
</cp:coreProperties>
</file>