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26" w:rsidRDefault="00A60A26" w:rsidP="00B22F5A">
      <w:pPr>
        <w:spacing w:line="480" w:lineRule="auto"/>
        <w:ind w:firstLine="567"/>
        <w:jc w:val="both"/>
        <w:rPr>
          <w:b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</w:rPr>
      </w:pPr>
    </w:p>
    <w:p w:rsidR="00A60A26" w:rsidRPr="00A60A26" w:rsidRDefault="00A60A26" w:rsidP="00B22F5A">
      <w:pPr>
        <w:spacing w:line="480" w:lineRule="auto"/>
        <w:ind w:firstLine="567"/>
        <w:jc w:val="both"/>
        <w:rPr>
          <w:b/>
          <w:sz w:val="96"/>
          <w:szCs w:val="96"/>
        </w:rPr>
      </w:pPr>
    </w:p>
    <w:p w:rsidR="00A60A26" w:rsidRPr="00A60A26" w:rsidRDefault="00A60A26" w:rsidP="00A60A26">
      <w:pPr>
        <w:spacing w:line="480" w:lineRule="auto"/>
        <w:ind w:firstLine="567"/>
        <w:jc w:val="center"/>
        <w:rPr>
          <w:b/>
          <w:sz w:val="96"/>
          <w:szCs w:val="96"/>
        </w:rPr>
      </w:pPr>
      <w:r w:rsidRPr="00A60A26">
        <w:rPr>
          <w:b/>
          <w:sz w:val="96"/>
          <w:szCs w:val="96"/>
        </w:rPr>
        <w:t>LAMPIRAN</w:t>
      </w:r>
    </w:p>
    <w:p w:rsidR="00A60A26" w:rsidRDefault="00A60A26" w:rsidP="00B22F5A">
      <w:pPr>
        <w:spacing w:line="480" w:lineRule="auto"/>
        <w:ind w:firstLine="567"/>
        <w:jc w:val="both"/>
        <w:rPr>
          <w:b/>
          <w:sz w:val="96"/>
          <w:szCs w:val="96"/>
        </w:rPr>
      </w:pPr>
    </w:p>
    <w:p w:rsidR="00B2579F" w:rsidRPr="00A60A26" w:rsidRDefault="00B2579F" w:rsidP="00B22F5A">
      <w:pPr>
        <w:spacing w:line="480" w:lineRule="auto"/>
        <w:ind w:firstLine="567"/>
        <w:jc w:val="both"/>
        <w:rPr>
          <w:b/>
          <w:sz w:val="96"/>
          <w:szCs w:val="96"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  <w:szCs w:val="24"/>
        </w:rPr>
      </w:pPr>
    </w:p>
    <w:p w:rsidR="00B2579F" w:rsidRDefault="00B2579F" w:rsidP="00B22F5A">
      <w:pPr>
        <w:spacing w:line="480" w:lineRule="auto"/>
        <w:ind w:firstLine="567"/>
        <w:jc w:val="both"/>
        <w:rPr>
          <w:b/>
          <w:szCs w:val="24"/>
        </w:rPr>
      </w:pPr>
    </w:p>
    <w:p w:rsidR="00A60A26" w:rsidRDefault="00A60A26" w:rsidP="00B22F5A">
      <w:pPr>
        <w:spacing w:line="480" w:lineRule="auto"/>
        <w:ind w:firstLine="567"/>
        <w:jc w:val="both"/>
        <w:rPr>
          <w:b/>
          <w:szCs w:val="24"/>
        </w:rPr>
      </w:pPr>
    </w:p>
    <w:p w:rsidR="00A60A26" w:rsidRPr="00A60A26" w:rsidRDefault="00A60A26" w:rsidP="00A60A26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LAMPIRAN I   </w:t>
      </w:r>
      <w:r w:rsidRPr="00A60A26">
        <w:rPr>
          <w:b/>
          <w:color w:val="000000"/>
          <w:szCs w:val="24"/>
        </w:rPr>
        <w:t>Hasil Regresi Linear Berganda</w:t>
      </w:r>
    </w:p>
    <w:tbl>
      <w:tblPr>
        <w:tblStyle w:val="TableGrid"/>
        <w:tblW w:w="8080" w:type="dxa"/>
        <w:tblInd w:w="108" w:type="dxa"/>
        <w:tblLayout w:type="fixed"/>
        <w:tblLook w:val="0000"/>
      </w:tblPr>
      <w:tblGrid>
        <w:gridCol w:w="426"/>
        <w:gridCol w:w="2008"/>
        <w:gridCol w:w="968"/>
        <w:gridCol w:w="1276"/>
        <w:gridCol w:w="1559"/>
        <w:gridCol w:w="993"/>
        <w:gridCol w:w="850"/>
      </w:tblGrid>
      <w:tr w:rsidR="00A60A26" w:rsidRPr="001820D6" w:rsidTr="00A60A26">
        <w:tc>
          <w:tcPr>
            <w:tcW w:w="8080" w:type="dxa"/>
            <w:gridSpan w:val="7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b/>
                <w:bCs/>
                <w:color w:val="000000"/>
                <w:sz w:val="22"/>
              </w:rPr>
              <w:t>Coefficients</w:t>
            </w:r>
            <w:r w:rsidRPr="001820D6">
              <w:rPr>
                <w:rFonts w:cs="Times New Roman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A60A26" w:rsidRPr="001820D6" w:rsidTr="00A60A26">
        <w:tc>
          <w:tcPr>
            <w:tcW w:w="2434" w:type="dxa"/>
            <w:gridSpan w:val="2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Model</w:t>
            </w:r>
          </w:p>
        </w:tc>
        <w:tc>
          <w:tcPr>
            <w:tcW w:w="2244" w:type="dxa"/>
            <w:gridSpan w:val="2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Unstandardized Coefficients</w:t>
            </w:r>
          </w:p>
        </w:tc>
        <w:tc>
          <w:tcPr>
            <w:tcW w:w="1559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Standardized Coefficients</w:t>
            </w:r>
          </w:p>
        </w:tc>
        <w:tc>
          <w:tcPr>
            <w:tcW w:w="993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t</w:t>
            </w:r>
          </w:p>
        </w:tc>
        <w:tc>
          <w:tcPr>
            <w:tcW w:w="850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Sig.</w:t>
            </w:r>
          </w:p>
        </w:tc>
      </w:tr>
      <w:tr w:rsidR="00A60A26" w:rsidRPr="001820D6" w:rsidTr="00A60A26">
        <w:tc>
          <w:tcPr>
            <w:tcW w:w="2434" w:type="dxa"/>
            <w:gridSpan w:val="2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68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B</w:t>
            </w:r>
          </w:p>
        </w:tc>
        <w:tc>
          <w:tcPr>
            <w:tcW w:w="1276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Std. Error</w:t>
            </w:r>
          </w:p>
        </w:tc>
        <w:tc>
          <w:tcPr>
            <w:tcW w:w="1559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Beta</w:t>
            </w:r>
          </w:p>
        </w:tc>
        <w:tc>
          <w:tcPr>
            <w:tcW w:w="993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A60A26" w:rsidRPr="001820D6" w:rsidTr="00A60A26">
        <w:tc>
          <w:tcPr>
            <w:tcW w:w="426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2008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(Constant)</w:t>
            </w:r>
          </w:p>
        </w:tc>
        <w:tc>
          <w:tcPr>
            <w:tcW w:w="968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-2.627</w:t>
            </w:r>
          </w:p>
        </w:tc>
        <w:tc>
          <w:tcPr>
            <w:tcW w:w="1276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2.107</w:t>
            </w:r>
          </w:p>
        </w:tc>
        <w:tc>
          <w:tcPr>
            <w:tcW w:w="1559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-1.247</w:t>
            </w:r>
          </w:p>
        </w:tc>
        <w:tc>
          <w:tcPr>
            <w:tcW w:w="850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.220</w:t>
            </w:r>
          </w:p>
        </w:tc>
      </w:tr>
      <w:tr w:rsidR="00A60A26" w:rsidRPr="001820D6" w:rsidTr="00A60A26">
        <w:tc>
          <w:tcPr>
            <w:tcW w:w="426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00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Kebijakan Dividen</w:t>
            </w:r>
          </w:p>
        </w:tc>
        <w:tc>
          <w:tcPr>
            <w:tcW w:w="96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.264</w:t>
            </w:r>
          </w:p>
        </w:tc>
        <w:tc>
          <w:tcPr>
            <w:tcW w:w="1276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.048</w:t>
            </w:r>
          </w:p>
        </w:tc>
        <w:tc>
          <w:tcPr>
            <w:tcW w:w="1559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.663</w:t>
            </w:r>
          </w:p>
        </w:tc>
        <w:tc>
          <w:tcPr>
            <w:tcW w:w="993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5.455</w:t>
            </w:r>
          </w:p>
        </w:tc>
        <w:tc>
          <w:tcPr>
            <w:tcW w:w="850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.000</w:t>
            </w:r>
          </w:p>
        </w:tc>
      </w:tr>
      <w:tr w:rsidR="00A60A26" w:rsidRPr="001820D6" w:rsidTr="00A60A26">
        <w:tc>
          <w:tcPr>
            <w:tcW w:w="426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00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Profitabilitas</w:t>
            </w:r>
          </w:p>
        </w:tc>
        <w:tc>
          <w:tcPr>
            <w:tcW w:w="96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64.037</w:t>
            </w:r>
          </w:p>
        </w:tc>
        <w:tc>
          <w:tcPr>
            <w:tcW w:w="1276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8.324</w:t>
            </w:r>
          </w:p>
        </w:tc>
        <w:tc>
          <w:tcPr>
            <w:tcW w:w="1559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.780</w:t>
            </w:r>
          </w:p>
        </w:tc>
        <w:tc>
          <w:tcPr>
            <w:tcW w:w="993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7.693</w:t>
            </w:r>
          </w:p>
        </w:tc>
        <w:tc>
          <w:tcPr>
            <w:tcW w:w="850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.000</w:t>
            </w:r>
          </w:p>
        </w:tc>
      </w:tr>
      <w:tr w:rsidR="00A60A26" w:rsidRPr="001820D6" w:rsidTr="00A60A26">
        <w:tc>
          <w:tcPr>
            <w:tcW w:w="8080" w:type="dxa"/>
            <w:gridSpan w:val="7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a. Dependent Variable: Nilai Perusahaan</w:t>
            </w:r>
          </w:p>
        </w:tc>
      </w:tr>
    </w:tbl>
    <w:p w:rsidR="00A60A26" w:rsidRDefault="00A60A26" w:rsidP="00A60A26">
      <w:pPr>
        <w:spacing w:line="480" w:lineRule="auto"/>
        <w:jc w:val="both"/>
        <w:rPr>
          <w:b/>
          <w:szCs w:val="24"/>
        </w:rPr>
      </w:pPr>
    </w:p>
    <w:p w:rsidR="00A60A26" w:rsidRDefault="00A60A26" w:rsidP="00A60A26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LAMPIRAN II  Uji Asumsi Klasik</w:t>
      </w:r>
    </w:p>
    <w:p w:rsidR="00A60A26" w:rsidRDefault="00A60A26" w:rsidP="00A60A26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Uji T</w:t>
      </w:r>
    </w:p>
    <w:tbl>
      <w:tblPr>
        <w:tblStyle w:val="TableGrid"/>
        <w:tblW w:w="7938" w:type="dxa"/>
        <w:tblInd w:w="108" w:type="dxa"/>
        <w:tblLayout w:type="fixed"/>
        <w:tblLook w:val="0000"/>
      </w:tblPr>
      <w:tblGrid>
        <w:gridCol w:w="851"/>
        <w:gridCol w:w="2693"/>
        <w:gridCol w:w="2126"/>
        <w:gridCol w:w="2268"/>
      </w:tblGrid>
      <w:tr w:rsidR="00A60A26" w:rsidRPr="001820D6" w:rsidTr="00A60A26">
        <w:tc>
          <w:tcPr>
            <w:tcW w:w="7938" w:type="dxa"/>
            <w:gridSpan w:val="4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b/>
                <w:bCs/>
                <w:color w:val="000000"/>
                <w:sz w:val="22"/>
              </w:rPr>
              <w:t>Coefficients</w:t>
            </w:r>
            <w:r w:rsidRPr="001820D6">
              <w:rPr>
                <w:rFonts w:cs="Times New Roman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A60A26" w:rsidRPr="001820D6" w:rsidTr="00A60A26">
        <w:trPr>
          <w:trHeight w:val="253"/>
        </w:trPr>
        <w:tc>
          <w:tcPr>
            <w:tcW w:w="3544" w:type="dxa"/>
            <w:gridSpan w:val="2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Model</w:t>
            </w:r>
          </w:p>
        </w:tc>
        <w:tc>
          <w:tcPr>
            <w:tcW w:w="2126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t</w:t>
            </w:r>
          </w:p>
        </w:tc>
        <w:tc>
          <w:tcPr>
            <w:tcW w:w="2268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Sig.</w:t>
            </w:r>
          </w:p>
        </w:tc>
      </w:tr>
      <w:tr w:rsidR="00A60A26" w:rsidRPr="001820D6" w:rsidTr="00A60A26">
        <w:trPr>
          <w:trHeight w:val="253"/>
        </w:trPr>
        <w:tc>
          <w:tcPr>
            <w:tcW w:w="3544" w:type="dxa"/>
            <w:gridSpan w:val="2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126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A60A26" w:rsidRPr="001820D6" w:rsidTr="00A60A26">
        <w:tc>
          <w:tcPr>
            <w:tcW w:w="851" w:type="dxa"/>
            <w:vMerge w:val="restart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2693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(Constant)</w:t>
            </w:r>
          </w:p>
        </w:tc>
        <w:tc>
          <w:tcPr>
            <w:tcW w:w="2126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-1.247</w:t>
            </w:r>
          </w:p>
        </w:tc>
        <w:tc>
          <w:tcPr>
            <w:tcW w:w="2268" w:type="dxa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.220</w:t>
            </w:r>
          </w:p>
        </w:tc>
      </w:tr>
      <w:tr w:rsidR="00A60A26" w:rsidRPr="0068013E" w:rsidTr="00A60A26">
        <w:tc>
          <w:tcPr>
            <w:tcW w:w="851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Kebijakan Dividen</w:t>
            </w:r>
          </w:p>
        </w:tc>
        <w:tc>
          <w:tcPr>
            <w:tcW w:w="2126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5.455</w:t>
            </w:r>
          </w:p>
        </w:tc>
        <w:tc>
          <w:tcPr>
            <w:tcW w:w="226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.000</w:t>
            </w:r>
          </w:p>
        </w:tc>
      </w:tr>
      <w:tr w:rsidR="00A60A26" w:rsidRPr="0068013E" w:rsidTr="00A60A26">
        <w:tc>
          <w:tcPr>
            <w:tcW w:w="851" w:type="dxa"/>
            <w:vMerge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Profitabilitas</w:t>
            </w:r>
          </w:p>
        </w:tc>
        <w:tc>
          <w:tcPr>
            <w:tcW w:w="2126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7.693</w:t>
            </w:r>
          </w:p>
        </w:tc>
        <w:tc>
          <w:tcPr>
            <w:tcW w:w="2268" w:type="dxa"/>
          </w:tcPr>
          <w:p w:rsidR="00A60A26" w:rsidRPr="0068013E" w:rsidRDefault="00A60A26" w:rsidP="00A60A2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68013E">
              <w:rPr>
                <w:rFonts w:cs="Times New Roman"/>
                <w:color w:val="000000"/>
                <w:sz w:val="22"/>
              </w:rPr>
              <w:t>.000</w:t>
            </w:r>
          </w:p>
        </w:tc>
      </w:tr>
      <w:tr w:rsidR="00A60A26" w:rsidRPr="001820D6" w:rsidTr="00A60A26">
        <w:tc>
          <w:tcPr>
            <w:tcW w:w="7938" w:type="dxa"/>
            <w:gridSpan w:val="4"/>
          </w:tcPr>
          <w:p w:rsidR="00A60A26" w:rsidRPr="001820D6" w:rsidRDefault="00A60A26" w:rsidP="00A60A26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a. Dependent Variable: Nilai Perusahaan</w:t>
            </w:r>
          </w:p>
        </w:tc>
      </w:tr>
    </w:tbl>
    <w:p w:rsidR="00A60A26" w:rsidRDefault="00A60A26" w:rsidP="00A60A2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 w:cstheme="minorBidi"/>
          <w:b/>
          <w:lang w:eastAsia="en-US"/>
        </w:rPr>
      </w:pPr>
    </w:p>
    <w:p w:rsidR="00A60A26" w:rsidRDefault="00A60A26" w:rsidP="00A60A2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  <w:r w:rsidRPr="00E071FC">
        <w:rPr>
          <w:b/>
        </w:rPr>
        <w:t>Uji Simultan (Uji F)</w:t>
      </w:r>
    </w:p>
    <w:tbl>
      <w:tblPr>
        <w:tblStyle w:val="TableGrid"/>
        <w:tblW w:w="7945" w:type="dxa"/>
        <w:tblInd w:w="108" w:type="dxa"/>
        <w:tblLayout w:type="fixed"/>
        <w:tblLook w:val="0000"/>
      </w:tblPr>
      <w:tblGrid>
        <w:gridCol w:w="284"/>
        <w:gridCol w:w="1984"/>
        <w:gridCol w:w="1265"/>
        <w:gridCol w:w="567"/>
        <w:gridCol w:w="1565"/>
        <w:gridCol w:w="1140"/>
        <w:gridCol w:w="1140"/>
      </w:tblGrid>
      <w:tr w:rsidR="006E585D" w:rsidRPr="001820D6" w:rsidTr="00AF4892">
        <w:tc>
          <w:tcPr>
            <w:tcW w:w="7945" w:type="dxa"/>
            <w:gridSpan w:val="7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b/>
                <w:bCs/>
                <w:color w:val="000000"/>
                <w:sz w:val="22"/>
              </w:rPr>
              <w:t>ANOVA</w:t>
            </w:r>
            <w:r w:rsidRPr="001820D6">
              <w:rPr>
                <w:rFonts w:cs="Times New Roman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6E585D" w:rsidRPr="001820D6" w:rsidTr="00AF4892">
        <w:tc>
          <w:tcPr>
            <w:tcW w:w="2268" w:type="dxa"/>
            <w:gridSpan w:val="2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Model</w:t>
            </w:r>
          </w:p>
        </w:tc>
        <w:tc>
          <w:tcPr>
            <w:tcW w:w="12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Sum of Squares</w:t>
            </w:r>
          </w:p>
        </w:tc>
        <w:tc>
          <w:tcPr>
            <w:tcW w:w="567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df</w:t>
            </w:r>
          </w:p>
        </w:tc>
        <w:tc>
          <w:tcPr>
            <w:tcW w:w="15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Mean Square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F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Sig.</w:t>
            </w:r>
          </w:p>
        </w:tc>
      </w:tr>
      <w:tr w:rsidR="006E585D" w:rsidRPr="001820D6" w:rsidTr="00AF4892">
        <w:tc>
          <w:tcPr>
            <w:tcW w:w="284" w:type="dxa"/>
            <w:vMerge w:val="restart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984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Regression</w:t>
            </w:r>
          </w:p>
        </w:tc>
        <w:tc>
          <w:tcPr>
            <w:tcW w:w="12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2245.144</w:t>
            </w:r>
          </w:p>
        </w:tc>
        <w:tc>
          <w:tcPr>
            <w:tcW w:w="567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5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1122.572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29.644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.000</w:t>
            </w:r>
            <w:r w:rsidRPr="001820D6">
              <w:rPr>
                <w:rFonts w:cs="Times New Roman"/>
                <w:color w:val="000000"/>
                <w:sz w:val="22"/>
                <w:vertAlign w:val="superscript"/>
              </w:rPr>
              <w:t>b</w:t>
            </w:r>
          </w:p>
        </w:tc>
      </w:tr>
      <w:tr w:rsidR="006E585D" w:rsidRPr="001820D6" w:rsidTr="00AF4892">
        <w:tc>
          <w:tcPr>
            <w:tcW w:w="284" w:type="dxa"/>
            <w:vMerge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Residual</w:t>
            </w:r>
          </w:p>
        </w:tc>
        <w:tc>
          <w:tcPr>
            <w:tcW w:w="12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1401.144</w:t>
            </w:r>
          </w:p>
        </w:tc>
        <w:tc>
          <w:tcPr>
            <w:tcW w:w="567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5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37.869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6E585D" w:rsidRPr="001820D6" w:rsidTr="00AF4892">
        <w:tc>
          <w:tcPr>
            <w:tcW w:w="284" w:type="dxa"/>
            <w:vMerge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Total</w:t>
            </w:r>
          </w:p>
        </w:tc>
        <w:tc>
          <w:tcPr>
            <w:tcW w:w="12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3646.288</w:t>
            </w:r>
          </w:p>
        </w:tc>
        <w:tc>
          <w:tcPr>
            <w:tcW w:w="567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565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6E585D" w:rsidRPr="001820D6" w:rsidTr="00AF4892">
        <w:tc>
          <w:tcPr>
            <w:tcW w:w="7945" w:type="dxa"/>
            <w:gridSpan w:val="7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a. Dependent Variable: Nilai Perusahaan</w:t>
            </w:r>
          </w:p>
        </w:tc>
      </w:tr>
      <w:tr w:rsidR="006E585D" w:rsidRPr="001820D6" w:rsidTr="00AF4892">
        <w:tc>
          <w:tcPr>
            <w:tcW w:w="7945" w:type="dxa"/>
            <w:gridSpan w:val="7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b. Predictors: (Constant), Kebijakan Dividen, Profitabilitas</w:t>
            </w:r>
          </w:p>
        </w:tc>
      </w:tr>
    </w:tbl>
    <w:p w:rsidR="00A60A26" w:rsidRDefault="00A60A26" w:rsidP="00A60A2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</w:p>
    <w:p w:rsidR="006E585D" w:rsidRDefault="006E585D" w:rsidP="006E585D">
      <w:pPr>
        <w:pStyle w:val="ListParagraph"/>
        <w:spacing w:line="240" w:lineRule="auto"/>
        <w:ind w:left="0"/>
        <w:rPr>
          <w:b/>
          <w:szCs w:val="24"/>
        </w:rPr>
      </w:pPr>
      <w:r w:rsidRPr="006E585D">
        <w:rPr>
          <w:b/>
          <w:szCs w:val="24"/>
        </w:rPr>
        <w:t>Uji Koefisien Determinasi</w:t>
      </w:r>
    </w:p>
    <w:p w:rsidR="006E585D" w:rsidRPr="006E585D" w:rsidRDefault="006E585D" w:rsidP="006E585D">
      <w:pPr>
        <w:pStyle w:val="ListParagraph"/>
        <w:spacing w:line="240" w:lineRule="auto"/>
        <w:ind w:left="0"/>
        <w:rPr>
          <w:b/>
          <w:szCs w:val="24"/>
          <w:lang w:val="en-US"/>
        </w:rPr>
      </w:pPr>
    </w:p>
    <w:tbl>
      <w:tblPr>
        <w:tblStyle w:val="TableGrid"/>
        <w:tblW w:w="7938" w:type="dxa"/>
        <w:tblInd w:w="108" w:type="dxa"/>
        <w:tblLayout w:type="fixed"/>
        <w:tblLook w:val="0000"/>
      </w:tblPr>
      <w:tblGrid>
        <w:gridCol w:w="1242"/>
        <w:gridCol w:w="1140"/>
        <w:gridCol w:w="1208"/>
        <w:gridCol w:w="2188"/>
        <w:gridCol w:w="2160"/>
      </w:tblGrid>
      <w:tr w:rsidR="006E585D" w:rsidRPr="001820D6" w:rsidTr="00AF4892">
        <w:tc>
          <w:tcPr>
            <w:tcW w:w="7938" w:type="dxa"/>
            <w:gridSpan w:val="5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b/>
                <w:bCs/>
                <w:color w:val="000000"/>
                <w:sz w:val="22"/>
              </w:rPr>
              <w:t>Model Summary</w:t>
            </w:r>
          </w:p>
        </w:tc>
      </w:tr>
      <w:tr w:rsidR="006E585D" w:rsidRPr="001820D6" w:rsidTr="00AF4892">
        <w:tc>
          <w:tcPr>
            <w:tcW w:w="1242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Model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R</w:t>
            </w:r>
          </w:p>
        </w:tc>
        <w:tc>
          <w:tcPr>
            <w:tcW w:w="1208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R Square</w:t>
            </w:r>
          </w:p>
        </w:tc>
        <w:tc>
          <w:tcPr>
            <w:tcW w:w="2188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Adjusted R Square</w:t>
            </w:r>
          </w:p>
        </w:tc>
        <w:tc>
          <w:tcPr>
            <w:tcW w:w="216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Std. Error of the Estimate</w:t>
            </w:r>
          </w:p>
        </w:tc>
      </w:tr>
      <w:tr w:rsidR="006E585D" w:rsidRPr="001820D6" w:rsidTr="00AF4892">
        <w:tc>
          <w:tcPr>
            <w:tcW w:w="1242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4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.785</w:t>
            </w:r>
            <w:r w:rsidRPr="001820D6">
              <w:rPr>
                <w:rFonts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208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.616</w:t>
            </w:r>
          </w:p>
        </w:tc>
        <w:tc>
          <w:tcPr>
            <w:tcW w:w="2188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.595</w:t>
            </w:r>
          </w:p>
        </w:tc>
        <w:tc>
          <w:tcPr>
            <w:tcW w:w="2160" w:type="dxa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6.15376</w:t>
            </w:r>
          </w:p>
        </w:tc>
      </w:tr>
      <w:tr w:rsidR="006E585D" w:rsidRPr="001820D6" w:rsidTr="00AF4892">
        <w:tc>
          <w:tcPr>
            <w:tcW w:w="7938" w:type="dxa"/>
            <w:gridSpan w:val="5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 w:val="22"/>
              </w:rPr>
            </w:pPr>
            <w:r w:rsidRPr="001820D6">
              <w:rPr>
                <w:rFonts w:cs="Times New Roman"/>
                <w:color w:val="000000"/>
                <w:sz w:val="22"/>
              </w:rPr>
              <w:t>a. Predictors: (Constant), Kebijakan Dividen, Profitabilitas</w:t>
            </w:r>
          </w:p>
        </w:tc>
      </w:tr>
    </w:tbl>
    <w:p w:rsidR="006E585D" w:rsidRDefault="006E585D" w:rsidP="006E585D">
      <w:pPr>
        <w:spacing w:line="480" w:lineRule="auto"/>
        <w:rPr>
          <w:szCs w:val="24"/>
        </w:rPr>
      </w:pPr>
      <w:r>
        <w:rPr>
          <w:szCs w:val="24"/>
        </w:rPr>
        <w:t>Sumber</w:t>
      </w:r>
      <w:r w:rsidRPr="00E071FC">
        <w:rPr>
          <w:szCs w:val="24"/>
        </w:rPr>
        <w:t>:</w:t>
      </w:r>
      <w:r>
        <w:rPr>
          <w:szCs w:val="24"/>
        </w:rPr>
        <w:t xml:space="preserve"> </w:t>
      </w:r>
      <w:r w:rsidRPr="00E071FC">
        <w:rPr>
          <w:szCs w:val="24"/>
        </w:rPr>
        <w:t xml:space="preserve">Olah Data Menggunakan </w:t>
      </w:r>
      <w:r w:rsidRPr="00D3338F">
        <w:rPr>
          <w:i/>
          <w:szCs w:val="24"/>
        </w:rPr>
        <w:t>SPSS 2</w:t>
      </w:r>
      <w:r>
        <w:rPr>
          <w:i/>
          <w:szCs w:val="24"/>
          <w:lang w:val="en-US"/>
        </w:rPr>
        <w:t>3</w:t>
      </w:r>
      <w:r>
        <w:rPr>
          <w:i/>
          <w:szCs w:val="24"/>
        </w:rPr>
        <w:t xml:space="preserve"> </w:t>
      </w:r>
      <w:r w:rsidRPr="00E071FC">
        <w:rPr>
          <w:szCs w:val="24"/>
        </w:rPr>
        <w:t>(diolah peneliti)</w:t>
      </w:r>
    </w:p>
    <w:p w:rsidR="006E585D" w:rsidRDefault="006E585D" w:rsidP="006E585D">
      <w:pPr>
        <w:spacing w:line="480" w:lineRule="auto"/>
        <w:rPr>
          <w:szCs w:val="24"/>
        </w:rPr>
      </w:pPr>
    </w:p>
    <w:p w:rsidR="006E585D" w:rsidRPr="00D71D20" w:rsidRDefault="006E585D" w:rsidP="006E585D">
      <w:pPr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  <w:r w:rsidRPr="007E302C">
        <w:rPr>
          <w:rFonts w:eastAsia="Times New Roman" w:cs="Times New Roman"/>
          <w:b/>
          <w:bCs/>
          <w:color w:val="000000"/>
          <w:sz w:val="44"/>
          <w:szCs w:val="44"/>
        </w:rPr>
        <w:t>LAPORAN KEUANGAN</w:t>
      </w:r>
    </w:p>
    <w:p w:rsidR="006E585D" w:rsidRPr="00D71D20" w:rsidRDefault="006E585D" w:rsidP="006E585D">
      <w:pPr>
        <w:rPr>
          <w:rFonts w:cs="Times New Roman"/>
        </w:rPr>
      </w:pPr>
    </w:p>
    <w:tbl>
      <w:tblPr>
        <w:tblW w:w="8420" w:type="dxa"/>
        <w:tblInd w:w="93" w:type="dxa"/>
        <w:tblLook w:val="04A0"/>
      </w:tblPr>
      <w:tblGrid>
        <w:gridCol w:w="456"/>
        <w:gridCol w:w="2320"/>
        <w:gridCol w:w="650"/>
        <w:gridCol w:w="649"/>
        <w:gridCol w:w="782"/>
        <w:gridCol w:w="782"/>
        <w:gridCol w:w="782"/>
        <w:gridCol w:w="782"/>
        <w:gridCol w:w="1233"/>
      </w:tblGrid>
      <w:tr w:rsidR="006E585D" w:rsidRPr="007E302C" w:rsidTr="00AF4892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Perusahaan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Kebijakan Dividen (X1)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Makanan dan Minuman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Rata-Rata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CEKA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32,00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DLTA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56,30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88,30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294,50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58,90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ICBP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INDF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51,21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250,85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50,17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MLBI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94,00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MAYOR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21,46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34,89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36,94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36,83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150,12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30,02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STTP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101,59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20,32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ROTI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24,25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34,93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119,18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23,84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Perusahaan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Profitabilitas/ROA (X2)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Makanan dan Minuman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Rata-Rata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CEKA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DLTA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ICBP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INDF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MLBI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MAYOR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STTP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585D" w:rsidRPr="007E302C" w:rsidTr="00AF489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ROTI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</w:tbl>
    <w:p w:rsidR="006E585D" w:rsidRDefault="006E585D" w:rsidP="006E585D">
      <w:pPr>
        <w:rPr>
          <w:rFonts w:cs="Times New Roman"/>
          <w:lang w:val="en-US"/>
        </w:rPr>
      </w:pPr>
    </w:p>
    <w:p w:rsidR="006E585D" w:rsidRDefault="006E585D" w:rsidP="006E585D">
      <w:pPr>
        <w:rPr>
          <w:rFonts w:cs="Times New Roman"/>
          <w:lang w:val="en-US"/>
        </w:rPr>
      </w:pPr>
    </w:p>
    <w:p w:rsidR="006E585D" w:rsidRDefault="006E585D" w:rsidP="006E585D">
      <w:pPr>
        <w:rPr>
          <w:rFonts w:cs="Times New Roman"/>
          <w:lang w:val="en-US"/>
        </w:rPr>
      </w:pPr>
    </w:p>
    <w:p w:rsidR="006E585D" w:rsidRDefault="006E585D" w:rsidP="006E585D">
      <w:pPr>
        <w:rPr>
          <w:rFonts w:cs="Times New Roman"/>
          <w:lang w:val="en-US"/>
        </w:rPr>
      </w:pPr>
    </w:p>
    <w:p w:rsidR="006E585D" w:rsidRDefault="006E585D" w:rsidP="006E585D">
      <w:pPr>
        <w:rPr>
          <w:rFonts w:cs="Times New Roman"/>
          <w:lang w:val="en-US"/>
        </w:rPr>
      </w:pPr>
    </w:p>
    <w:p w:rsidR="006E585D" w:rsidRDefault="006E585D" w:rsidP="006E585D">
      <w:pPr>
        <w:rPr>
          <w:rFonts w:cs="Times New Roman"/>
          <w:lang w:val="en-US"/>
        </w:rPr>
      </w:pPr>
    </w:p>
    <w:p w:rsidR="006E585D" w:rsidRPr="00FE2EF3" w:rsidRDefault="006E585D" w:rsidP="006E585D">
      <w:pPr>
        <w:rPr>
          <w:rFonts w:cs="Times New Roman"/>
          <w:lang w:val="en-US"/>
        </w:rPr>
      </w:pPr>
    </w:p>
    <w:tbl>
      <w:tblPr>
        <w:tblW w:w="8436" w:type="dxa"/>
        <w:tblInd w:w="93" w:type="dxa"/>
        <w:tblLook w:val="04A0"/>
      </w:tblPr>
      <w:tblGrid>
        <w:gridCol w:w="456"/>
        <w:gridCol w:w="2320"/>
        <w:gridCol w:w="699"/>
        <w:gridCol w:w="698"/>
        <w:gridCol w:w="698"/>
        <w:gridCol w:w="698"/>
        <w:gridCol w:w="698"/>
        <w:gridCol w:w="842"/>
        <w:gridCol w:w="1327"/>
      </w:tblGrid>
      <w:tr w:rsidR="006E585D" w:rsidRPr="007E302C" w:rsidTr="00AF4892">
        <w:trPr>
          <w:trHeight w:val="40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Perusahaan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Nilai Perusahaan (Y)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5D" w:rsidRPr="007E302C" w:rsidRDefault="006E585D" w:rsidP="00AF489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Makanan dan Minuman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Rata-Rata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CEKA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DLTA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22,71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4,54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ICBP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5,15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INDF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12,82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MLBI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45,47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22,54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30,17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28,87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154,11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30,82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MAYOR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8,14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STTP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tr w:rsidR="006E585D" w:rsidRPr="007E302C" w:rsidTr="00AF4892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ROTI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color w:val="000000"/>
                <w:sz w:val="16"/>
                <w:szCs w:val="16"/>
              </w:rPr>
              <w:t>24,64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5D" w:rsidRPr="007E302C" w:rsidRDefault="006E585D" w:rsidP="00AF48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0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</w:tbl>
    <w:p w:rsidR="006E585D" w:rsidRDefault="006E585D" w:rsidP="006E585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</w:p>
    <w:p w:rsidR="006E585D" w:rsidRDefault="006E585D" w:rsidP="006E585D">
      <w:pPr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br w:type="page"/>
      </w:r>
    </w:p>
    <w:p w:rsidR="006E585D" w:rsidRPr="001820D6" w:rsidRDefault="006E585D" w:rsidP="006E585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  <w:r w:rsidRPr="001820D6">
        <w:rPr>
          <w:rFonts w:cs="Times New Roman"/>
          <w:b/>
          <w:bCs/>
          <w:color w:val="000000"/>
          <w:sz w:val="26"/>
          <w:szCs w:val="26"/>
        </w:rPr>
        <w:t>Regression</w:t>
      </w:r>
    </w:p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6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1140"/>
        <w:gridCol w:w="1208"/>
        <w:gridCol w:w="1633"/>
        <w:gridCol w:w="1633"/>
      </w:tblGrid>
      <w:tr w:rsidR="006E585D" w:rsidRPr="001820D6" w:rsidTr="00AF4892">
        <w:trPr>
          <w:cantSplit/>
        </w:trPr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E585D" w:rsidRPr="001820D6" w:rsidTr="00AF4892">
        <w:trPr>
          <w:cantSplit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E585D" w:rsidRPr="001820D6" w:rsidTr="00AF4892">
        <w:trPr>
          <w:cantSplit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.785</w:t>
            </w:r>
            <w:r w:rsidRPr="001820D6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6.15376</w:t>
            </w:r>
          </w:p>
        </w:tc>
      </w:tr>
      <w:tr w:rsidR="006E585D" w:rsidRPr="001820D6" w:rsidTr="00AF4892">
        <w:trPr>
          <w:cantSplit/>
        </w:trPr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a. Predictors: (Constant), Kebijakan Dividen, Profitabilitas</w:t>
            </w:r>
          </w:p>
        </w:tc>
      </w:tr>
    </w:tbl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28"/>
        <w:gridCol w:w="1633"/>
        <w:gridCol w:w="1140"/>
        <w:gridCol w:w="1565"/>
        <w:gridCol w:w="1140"/>
        <w:gridCol w:w="1140"/>
      </w:tblGrid>
      <w:tr w:rsidR="006E585D" w:rsidRPr="001820D6" w:rsidTr="00AF4892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1820D6">
              <w:rPr>
                <w:rFonts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E585D" w:rsidRPr="001820D6" w:rsidTr="00AF4892">
        <w:trPr>
          <w:cantSplit/>
        </w:trPr>
        <w:tc>
          <w:tcPr>
            <w:tcW w:w="22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6E585D" w:rsidRPr="001820D6" w:rsidTr="00AF4892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2245.144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1122.572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29.644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.000</w:t>
            </w:r>
            <w:r w:rsidRPr="001820D6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E585D" w:rsidRPr="001820D6" w:rsidTr="00AF489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1401.144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37.869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E585D" w:rsidRPr="001820D6" w:rsidTr="00AF489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3646.288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E585D" w:rsidRPr="001820D6" w:rsidTr="00AF4892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  <w:tr w:rsidR="006E585D" w:rsidRPr="001820D6" w:rsidTr="00AF4892">
        <w:trPr>
          <w:cantSplit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b. Predictors: (Constant), Kebijakan Dividen, Profitabilitas</w:t>
            </w:r>
          </w:p>
        </w:tc>
      </w:tr>
    </w:tbl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  <w:r w:rsidRPr="00D71D20">
        <w:rPr>
          <w:rFonts w:cs="Times New Roman"/>
          <w:szCs w:val="24"/>
        </w:rPr>
        <w:t>*F Tabel = 3,25</w:t>
      </w:r>
    </w:p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8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08"/>
        <w:gridCol w:w="827"/>
        <w:gridCol w:w="1480"/>
        <w:gridCol w:w="1633"/>
        <w:gridCol w:w="1139"/>
        <w:gridCol w:w="1139"/>
      </w:tblGrid>
      <w:tr w:rsidR="006E585D" w:rsidRPr="001820D6" w:rsidTr="00AF4892">
        <w:trPr>
          <w:cantSplit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1820D6">
              <w:rPr>
                <w:rFonts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E585D" w:rsidRPr="001820D6" w:rsidTr="00AF4892">
        <w:trPr>
          <w:cantSplit/>
        </w:trPr>
        <w:tc>
          <w:tcPr>
            <w:tcW w:w="24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0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6E585D" w:rsidRPr="001820D6" w:rsidTr="00AF4892">
        <w:trPr>
          <w:cantSplit/>
        </w:trPr>
        <w:tc>
          <w:tcPr>
            <w:tcW w:w="24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E585D" w:rsidRPr="001820D6" w:rsidTr="00AF4892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-2.627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.220</w:t>
            </w:r>
          </w:p>
        </w:tc>
      </w:tr>
      <w:tr w:rsidR="006E585D" w:rsidRPr="001820D6" w:rsidTr="00AF4892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8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5.455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6E585D" w:rsidRPr="001820D6" w:rsidTr="00AF4892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8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64.037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8.324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7.693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85D" w:rsidRPr="0068013E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8013E">
              <w:rPr>
                <w:rFonts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6E585D" w:rsidRPr="001820D6" w:rsidTr="00AF4892">
        <w:trPr>
          <w:cantSplit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85D" w:rsidRPr="001820D6" w:rsidRDefault="006E585D" w:rsidP="00AF489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18"/>
                <w:szCs w:val="18"/>
              </w:rPr>
            </w:pPr>
            <w:r w:rsidRPr="001820D6">
              <w:rPr>
                <w:rFonts w:cs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</w:tbl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  <w:r w:rsidRPr="00D71D20">
        <w:rPr>
          <w:rFonts w:cs="Times New Roman"/>
          <w:szCs w:val="24"/>
        </w:rPr>
        <w:t>*t Tabel = 1,687</w:t>
      </w:r>
    </w:p>
    <w:p w:rsidR="006E585D" w:rsidRPr="001820D6" w:rsidRDefault="006E585D" w:rsidP="006E585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  <w:r>
        <w:rPr>
          <w:rFonts w:eastAsia="Calibri" w:cs="Times New Roman"/>
          <w:noProof/>
          <w:lang w:eastAsia="id-ID"/>
        </w:rPr>
        <w:drawing>
          <wp:inline distT="0" distB="0" distL="0" distR="0">
            <wp:extent cx="5039995" cy="7120523"/>
            <wp:effectExtent l="19050" t="0" r="8255" b="0"/>
            <wp:docPr id="1" name="Picture 1" descr="C:\Users\ASUS\Downloads\WhatsApp Image 2023-11-07 at 14.12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11-07 at 14.12.11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  <w:r>
        <w:rPr>
          <w:rFonts w:eastAsia="Calibri" w:cs="Times New Roman"/>
          <w:noProof/>
          <w:lang w:eastAsia="id-ID"/>
        </w:rPr>
        <w:drawing>
          <wp:inline distT="0" distB="0" distL="0" distR="0">
            <wp:extent cx="5039995" cy="7364376"/>
            <wp:effectExtent l="19050" t="0" r="8255" b="0"/>
            <wp:docPr id="2" name="Picture 2" descr="C:\Users\ASUS\Downloads\WhatsApp Image 2023-11-07 at 14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3-11-07 at 14.12.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36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6E585D" w:rsidP="006E585D">
      <w:pPr>
        <w:spacing w:before="240"/>
        <w:rPr>
          <w:rFonts w:eastAsia="Calibri" w:cs="Times New Roman"/>
        </w:rPr>
      </w:pPr>
    </w:p>
    <w:p w:rsidR="006E585D" w:rsidRDefault="00B2579F" w:rsidP="006E585D">
      <w:pPr>
        <w:spacing w:before="240"/>
        <w:rPr>
          <w:rFonts w:eastAsia="Calibri" w:cs="Times New Roman"/>
        </w:rPr>
      </w:pPr>
      <w:r>
        <w:rPr>
          <w:rFonts w:eastAsia="Calibri" w:cs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-826135</wp:posOffset>
            </wp:positionV>
            <wp:extent cx="5972175" cy="9039225"/>
            <wp:effectExtent l="19050" t="0" r="9525" b="0"/>
            <wp:wrapSquare wrapText="bothSides"/>
            <wp:docPr id="3" name="Picture 3" descr="C:\Users\ASUS\Downloads\WhatsApp Image 2023-11-07 at 15.5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3-11-07 at 15.59.0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585D" w:rsidSect="006E585D">
      <w:headerReference w:type="first" r:id="rId10"/>
      <w:footerReference w:type="first" r:id="rId11"/>
      <w:pgSz w:w="11906" w:h="16838" w:code="9"/>
      <w:pgMar w:top="2155" w:right="1701" w:bottom="1701" w:left="2268" w:header="1304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D3" w:rsidRDefault="00952DD3" w:rsidP="0085645A">
      <w:pPr>
        <w:spacing w:line="240" w:lineRule="auto"/>
      </w:pPr>
      <w:r>
        <w:separator/>
      </w:r>
    </w:p>
  </w:endnote>
  <w:endnote w:type="continuationSeparator" w:id="1">
    <w:p w:rsidR="00952DD3" w:rsidRDefault="00952DD3" w:rsidP="0085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26" w:rsidRDefault="00A60A26">
    <w:pPr>
      <w:pStyle w:val="Footer"/>
      <w:jc w:val="right"/>
    </w:pPr>
    <w:fldSimple w:instr=" PAGE   \* MERGEFORMAT ">
      <w:r w:rsidR="00952DD3">
        <w:rPr>
          <w:noProof/>
        </w:rPr>
        <w:t>1</w:t>
      </w:r>
    </w:fldSimple>
  </w:p>
  <w:p w:rsidR="00A60A26" w:rsidRDefault="00A60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D3" w:rsidRDefault="00952DD3" w:rsidP="0085645A">
      <w:pPr>
        <w:spacing w:line="240" w:lineRule="auto"/>
      </w:pPr>
      <w:r>
        <w:separator/>
      </w:r>
    </w:p>
  </w:footnote>
  <w:footnote w:type="continuationSeparator" w:id="1">
    <w:p w:rsidR="00952DD3" w:rsidRDefault="00952DD3" w:rsidP="00856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26" w:rsidRDefault="00A60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52"/>
    <w:multiLevelType w:val="hybridMultilevel"/>
    <w:tmpl w:val="0876EDA4"/>
    <w:lvl w:ilvl="0" w:tplc="48A6890E">
      <w:start w:val="1"/>
      <w:numFmt w:val="decimal"/>
      <w:lvlText w:val="2.2.%1"/>
      <w:lvlJc w:val="left"/>
      <w:pPr>
        <w:ind w:left="1287" w:hanging="360"/>
      </w:pPr>
      <w:rPr>
        <w:rFonts w:hint="default"/>
      </w:rPr>
    </w:lvl>
    <w:lvl w:ilvl="1" w:tplc="95D449D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128A888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590FCC"/>
    <w:multiLevelType w:val="hybridMultilevel"/>
    <w:tmpl w:val="C7908584"/>
    <w:lvl w:ilvl="0" w:tplc="B7BE8F1C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64C5D"/>
    <w:multiLevelType w:val="hybridMultilevel"/>
    <w:tmpl w:val="29B44A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E9D"/>
    <w:multiLevelType w:val="hybridMultilevel"/>
    <w:tmpl w:val="C920891C"/>
    <w:lvl w:ilvl="0" w:tplc="A0A0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59C5"/>
    <w:multiLevelType w:val="hybridMultilevel"/>
    <w:tmpl w:val="66F2B138"/>
    <w:lvl w:ilvl="0" w:tplc="5B8A46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250C"/>
    <w:multiLevelType w:val="hybridMultilevel"/>
    <w:tmpl w:val="EE8E80C6"/>
    <w:lvl w:ilvl="0" w:tplc="A23A1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201A1"/>
    <w:multiLevelType w:val="hybridMultilevel"/>
    <w:tmpl w:val="AA5E6278"/>
    <w:lvl w:ilvl="0" w:tplc="A22CE812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880"/>
    <w:multiLevelType w:val="hybridMultilevel"/>
    <w:tmpl w:val="CB40EE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DA3083"/>
    <w:multiLevelType w:val="hybridMultilevel"/>
    <w:tmpl w:val="F5928B26"/>
    <w:lvl w:ilvl="0" w:tplc="92321BCE">
      <w:start w:val="1"/>
      <w:numFmt w:val="decimal"/>
      <w:lvlText w:val="3.5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47914"/>
    <w:multiLevelType w:val="hybridMultilevel"/>
    <w:tmpl w:val="76D64EAE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144DE"/>
    <w:multiLevelType w:val="hybridMultilevel"/>
    <w:tmpl w:val="62EC78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7E6"/>
    <w:multiLevelType w:val="hybridMultilevel"/>
    <w:tmpl w:val="A3E63358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02EC3"/>
    <w:multiLevelType w:val="hybridMultilevel"/>
    <w:tmpl w:val="AC4C5E0A"/>
    <w:lvl w:ilvl="0" w:tplc="DC008422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6F5FC4"/>
    <w:multiLevelType w:val="hybridMultilevel"/>
    <w:tmpl w:val="4CB6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79E3"/>
    <w:multiLevelType w:val="hybridMultilevel"/>
    <w:tmpl w:val="864E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2347"/>
    <w:multiLevelType w:val="hybridMultilevel"/>
    <w:tmpl w:val="76DC7B3A"/>
    <w:lvl w:ilvl="0" w:tplc="75604EB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48DD"/>
    <w:multiLevelType w:val="multilevel"/>
    <w:tmpl w:val="FA088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1B52B50"/>
    <w:multiLevelType w:val="hybridMultilevel"/>
    <w:tmpl w:val="EC2A95E4"/>
    <w:lvl w:ilvl="0" w:tplc="A23A1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CF3A8E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2D8F"/>
    <w:multiLevelType w:val="hybridMultilevel"/>
    <w:tmpl w:val="7BD2A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AA"/>
    <w:multiLevelType w:val="hybridMultilevel"/>
    <w:tmpl w:val="2CA87488"/>
    <w:lvl w:ilvl="0" w:tplc="CF3A8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F2CEA"/>
    <w:multiLevelType w:val="hybridMultilevel"/>
    <w:tmpl w:val="7BA83B38"/>
    <w:lvl w:ilvl="0" w:tplc="CF3A8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FB021E"/>
    <w:multiLevelType w:val="hybridMultilevel"/>
    <w:tmpl w:val="6130000C"/>
    <w:lvl w:ilvl="0" w:tplc="5B8A46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19A5"/>
    <w:multiLevelType w:val="hybridMultilevel"/>
    <w:tmpl w:val="ACCEE166"/>
    <w:lvl w:ilvl="0" w:tplc="8278C7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A5357"/>
    <w:multiLevelType w:val="hybridMultilevel"/>
    <w:tmpl w:val="0E24D7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091678"/>
    <w:multiLevelType w:val="hybridMultilevel"/>
    <w:tmpl w:val="4D66C674"/>
    <w:lvl w:ilvl="0" w:tplc="75604EB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95D7F"/>
    <w:multiLevelType w:val="hybridMultilevel"/>
    <w:tmpl w:val="1FCEA49A"/>
    <w:lvl w:ilvl="0" w:tplc="BE16E6A0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D659D"/>
    <w:multiLevelType w:val="hybridMultilevel"/>
    <w:tmpl w:val="02D4D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28D4"/>
    <w:multiLevelType w:val="hybridMultilevel"/>
    <w:tmpl w:val="1FAA0346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2B2B58"/>
    <w:multiLevelType w:val="hybridMultilevel"/>
    <w:tmpl w:val="20629D64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F07264"/>
    <w:multiLevelType w:val="hybridMultilevel"/>
    <w:tmpl w:val="54EC4F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4B48D0"/>
    <w:multiLevelType w:val="hybridMultilevel"/>
    <w:tmpl w:val="2BF24CAC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2C5871"/>
    <w:multiLevelType w:val="hybridMultilevel"/>
    <w:tmpl w:val="5E14BC88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513818"/>
    <w:multiLevelType w:val="hybridMultilevel"/>
    <w:tmpl w:val="7D6C405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4880F96"/>
    <w:multiLevelType w:val="hybridMultilevel"/>
    <w:tmpl w:val="12CC7980"/>
    <w:lvl w:ilvl="0" w:tplc="A216A358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4DB708F"/>
    <w:multiLevelType w:val="hybridMultilevel"/>
    <w:tmpl w:val="C71C24DE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C76398"/>
    <w:multiLevelType w:val="hybridMultilevel"/>
    <w:tmpl w:val="FD983DC4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27C93"/>
    <w:multiLevelType w:val="hybridMultilevel"/>
    <w:tmpl w:val="E42E4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466CD"/>
    <w:multiLevelType w:val="multilevel"/>
    <w:tmpl w:val="06F65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5DB271A"/>
    <w:multiLevelType w:val="hybridMultilevel"/>
    <w:tmpl w:val="92CE67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8757FA"/>
    <w:multiLevelType w:val="multilevel"/>
    <w:tmpl w:val="CD06F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7055E34"/>
    <w:multiLevelType w:val="hybridMultilevel"/>
    <w:tmpl w:val="C8945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2287"/>
    <w:multiLevelType w:val="multilevel"/>
    <w:tmpl w:val="96721D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B6015D"/>
    <w:multiLevelType w:val="hybridMultilevel"/>
    <w:tmpl w:val="FD568ADE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EF0F46"/>
    <w:multiLevelType w:val="hybridMultilevel"/>
    <w:tmpl w:val="ED5C6672"/>
    <w:lvl w:ilvl="0" w:tplc="4C4A24C4">
      <w:start w:val="1"/>
      <w:numFmt w:val="decimal"/>
      <w:lvlText w:val="2.3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B40926"/>
    <w:multiLevelType w:val="multilevel"/>
    <w:tmpl w:val="F34C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EDD2EE7"/>
    <w:multiLevelType w:val="hybridMultilevel"/>
    <w:tmpl w:val="3FE0C488"/>
    <w:lvl w:ilvl="0" w:tplc="CF3A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B87B4B"/>
    <w:multiLevelType w:val="hybridMultilevel"/>
    <w:tmpl w:val="A3A46E90"/>
    <w:lvl w:ilvl="0" w:tplc="8278C7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2"/>
  </w:num>
  <w:num w:numId="5">
    <w:abstractNumId w:val="17"/>
  </w:num>
  <w:num w:numId="6">
    <w:abstractNumId w:val="24"/>
  </w:num>
  <w:num w:numId="7">
    <w:abstractNumId w:val="4"/>
  </w:num>
  <w:num w:numId="8">
    <w:abstractNumId w:val="46"/>
  </w:num>
  <w:num w:numId="9">
    <w:abstractNumId w:val="32"/>
  </w:num>
  <w:num w:numId="10">
    <w:abstractNumId w:val="25"/>
  </w:num>
  <w:num w:numId="11">
    <w:abstractNumId w:val="12"/>
  </w:num>
  <w:num w:numId="12">
    <w:abstractNumId w:val="23"/>
  </w:num>
  <w:num w:numId="13">
    <w:abstractNumId w:val="20"/>
  </w:num>
  <w:num w:numId="14">
    <w:abstractNumId w:val="19"/>
  </w:num>
  <w:num w:numId="15">
    <w:abstractNumId w:val="31"/>
  </w:num>
  <w:num w:numId="16">
    <w:abstractNumId w:val="0"/>
  </w:num>
  <w:num w:numId="17">
    <w:abstractNumId w:val="43"/>
  </w:num>
  <w:num w:numId="18">
    <w:abstractNumId w:val="27"/>
  </w:num>
  <w:num w:numId="19">
    <w:abstractNumId w:val="42"/>
  </w:num>
  <w:num w:numId="20">
    <w:abstractNumId w:val="35"/>
  </w:num>
  <w:num w:numId="21">
    <w:abstractNumId w:val="45"/>
  </w:num>
  <w:num w:numId="22">
    <w:abstractNumId w:val="9"/>
  </w:num>
  <w:num w:numId="23">
    <w:abstractNumId w:val="33"/>
  </w:num>
  <w:num w:numId="24">
    <w:abstractNumId w:val="34"/>
  </w:num>
  <w:num w:numId="25">
    <w:abstractNumId w:val="28"/>
  </w:num>
  <w:num w:numId="26">
    <w:abstractNumId w:val="1"/>
  </w:num>
  <w:num w:numId="27">
    <w:abstractNumId w:val="30"/>
  </w:num>
  <w:num w:numId="28">
    <w:abstractNumId w:val="11"/>
  </w:num>
  <w:num w:numId="29">
    <w:abstractNumId w:val="8"/>
  </w:num>
  <w:num w:numId="30">
    <w:abstractNumId w:val="29"/>
  </w:num>
  <w:num w:numId="31">
    <w:abstractNumId w:val="37"/>
  </w:num>
  <w:num w:numId="32">
    <w:abstractNumId w:val="39"/>
  </w:num>
  <w:num w:numId="33">
    <w:abstractNumId w:val="13"/>
  </w:num>
  <w:num w:numId="34">
    <w:abstractNumId w:val="6"/>
  </w:num>
  <w:num w:numId="35">
    <w:abstractNumId w:val="41"/>
  </w:num>
  <w:num w:numId="36">
    <w:abstractNumId w:val="3"/>
  </w:num>
  <w:num w:numId="37">
    <w:abstractNumId w:val="18"/>
  </w:num>
  <w:num w:numId="38">
    <w:abstractNumId w:val="44"/>
  </w:num>
  <w:num w:numId="39">
    <w:abstractNumId w:val="16"/>
  </w:num>
  <w:num w:numId="40">
    <w:abstractNumId w:val="7"/>
  </w:num>
  <w:num w:numId="41">
    <w:abstractNumId w:val="38"/>
  </w:num>
  <w:num w:numId="42">
    <w:abstractNumId w:val="36"/>
  </w:num>
  <w:num w:numId="43">
    <w:abstractNumId w:val="14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0"/>
  </w:num>
  <w:num w:numId="48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71D4"/>
    <w:rsid w:val="00000A3B"/>
    <w:rsid w:val="000013DD"/>
    <w:rsid w:val="0000164B"/>
    <w:rsid w:val="00001FE8"/>
    <w:rsid w:val="00002A18"/>
    <w:rsid w:val="0000334B"/>
    <w:rsid w:val="00003F54"/>
    <w:rsid w:val="00004012"/>
    <w:rsid w:val="0000401C"/>
    <w:rsid w:val="000044C3"/>
    <w:rsid w:val="00004816"/>
    <w:rsid w:val="00006924"/>
    <w:rsid w:val="00006CF4"/>
    <w:rsid w:val="000101C4"/>
    <w:rsid w:val="000103ED"/>
    <w:rsid w:val="000106BA"/>
    <w:rsid w:val="00010F51"/>
    <w:rsid w:val="00012776"/>
    <w:rsid w:val="00012D79"/>
    <w:rsid w:val="000139BA"/>
    <w:rsid w:val="00014224"/>
    <w:rsid w:val="00014809"/>
    <w:rsid w:val="000177C5"/>
    <w:rsid w:val="00020BC6"/>
    <w:rsid w:val="000218C4"/>
    <w:rsid w:val="000226DF"/>
    <w:rsid w:val="00022CC6"/>
    <w:rsid w:val="000249D5"/>
    <w:rsid w:val="000249F3"/>
    <w:rsid w:val="00024C24"/>
    <w:rsid w:val="000250F0"/>
    <w:rsid w:val="000307A0"/>
    <w:rsid w:val="00031FEB"/>
    <w:rsid w:val="000323A7"/>
    <w:rsid w:val="000325D1"/>
    <w:rsid w:val="000326B2"/>
    <w:rsid w:val="000328ED"/>
    <w:rsid w:val="00033BFD"/>
    <w:rsid w:val="000362C5"/>
    <w:rsid w:val="000364B1"/>
    <w:rsid w:val="00037324"/>
    <w:rsid w:val="00037404"/>
    <w:rsid w:val="00040EA0"/>
    <w:rsid w:val="00041609"/>
    <w:rsid w:val="00041A8B"/>
    <w:rsid w:val="00041F4E"/>
    <w:rsid w:val="0004487E"/>
    <w:rsid w:val="000452B1"/>
    <w:rsid w:val="00046203"/>
    <w:rsid w:val="000470DE"/>
    <w:rsid w:val="0005173F"/>
    <w:rsid w:val="000525FD"/>
    <w:rsid w:val="000527BE"/>
    <w:rsid w:val="000531D0"/>
    <w:rsid w:val="000532C1"/>
    <w:rsid w:val="00054573"/>
    <w:rsid w:val="0005586B"/>
    <w:rsid w:val="00055CA2"/>
    <w:rsid w:val="00056EAE"/>
    <w:rsid w:val="00057402"/>
    <w:rsid w:val="00057D7B"/>
    <w:rsid w:val="0006111E"/>
    <w:rsid w:val="000619D0"/>
    <w:rsid w:val="000649EC"/>
    <w:rsid w:val="000650B0"/>
    <w:rsid w:val="0006687A"/>
    <w:rsid w:val="000671A8"/>
    <w:rsid w:val="00067822"/>
    <w:rsid w:val="00070558"/>
    <w:rsid w:val="00070DE4"/>
    <w:rsid w:val="0007192F"/>
    <w:rsid w:val="00071C7C"/>
    <w:rsid w:val="000724E8"/>
    <w:rsid w:val="0007256B"/>
    <w:rsid w:val="00073D1F"/>
    <w:rsid w:val="00074257"/>
    <w:rsid w:val="00074CE8"/>
    <w:rsid w:val="000751B7"/>
    <w:rsid w:val="00075591"/>
    <w:rsid w:val="000755C2"/>
    <w:rsid w:val="00075672"/>
    <w:rsid w:val="00076806"/>
    <w:rsid w:val="00076859"/>
    <w:rsid w:val="00076BAF"/>
    <w:rsid w:val="00080576"/>
    <w:rsid w:val="0008063E"/>
    <w:rsid w:val="00080A02"/>
    <w:rsid w:val="000811CF"/>
    <w:rsid w:val="00081657"/>
    <w:rsid w:val="00082595"/>
    <w:rsid w:val="0008294F"/>
    <w:rsid w:val="00082BDE"/>
    <w:rsid w:val="00084599"/>
    <w:rsid w:val="000846ED"/>
    <w:rsid w:val="00086C04"/>
    <w:rsid w:val="00086D0F"/>
    <w:rsid w:val="00087884"/>
    <w:rsid w:val="0009093D"/>
    <w:rsid w:val="0009168B"/>
    <w:rsid w:val="00091A88"/>
    <w:rsid w:val="00092199"/>
    <w:rsid w:val="00092586"/>
    <w:rsid w:val="00092800"/>
    <w:rsid w:val="000931E9"/>
    <w:rsid w:val="00093FA1"/>
    <w:rsid w:val="000944AD"/>
    <w:rsid w:val="00096DEC"/>
    <w:rsid w:val="00097179"/>
    <w:rsid w:val="00097D53"/>
    <w:rsid w:val="000A022C"/>
    <w:rsid w:val="000A1551"/>
    <w:rsid w:val="000A165C"/>
    <w:rsid w:val="000A2307"/>
    <w:rsid w:val="000A2B9F"/>
    <w:rsid w:val="000A43F3"/>
    <w:rsid w:val="000A5647"/>
    <w:rsid w:val="000B0228"/>
    <w:rsid w:val="000B1CA6"/>
    <w:rsid w:val="000B2881"/>
    <w:rsid w:val="000B2A2F"/>
    <w:rsid w:val="000B2A3B"/>
    <w:rsid w:val="000B31E9"/>
    <w:rsid w:val="000B3713"/>
    <w:rsid w:val="000B4A4C"/>
    <w:rsid w:val="000B6144"/>
    <w:rsid w:val="000B6756"/>
    <w:rsid w:val="000B6924"/>
    <w:rsid w:val="000B699F"/>
    <w:rsid w:val="000B6FCD"/>
    <w:rsid w:val="000B72D0"/>
    <w:rsid w:val="000B7312"/>
    <w:rsid w:val="000B7C27"/>
    <w:rsid w:val="000B7D26"/>
    <w:rsid w:val="000C0187"/>
    <w:rsid w:val="000C0773"/>
    <w:rsid w:val="000C0FC8"/>
    <w:rsid w:val="000C142E"/>
    <w:rsid w:val="000C2673"/>
    <w:rsid w:val="000C2D5D"/>
    <w:rsid w:val="000C2F92"/>
    <w:rsid w:val="000C338A"/>
    <w:rsid w:val="000C4200"/>
    <w:rsid w:val="000C430A"/>
    <w:rsid w:val="000C47AC"/>
    <w:rsid w:val="000C4D4F"/>
    <w:rsid w:val="000C4DB1"/>
    <w:rsid w:val="000C4E98"/>
    <w:rsid w:val="000C5126"/>
    <w:rsid w:val="000C54C9"/>
    <w:rsid w:val="000C59AB"/>
    <w:rsid w:val="000C5F1F"/>
    <w:rsid w:val="000C6219"/>
    <w:rsid w:val="000D0B49"/>
    <w:rsid w:val="000D216A"/>
    <w:rsid w:val="000D2848"/>
    <w:rsid w:val="000D29D8"/>
    <w:rsid w:val="000D3E4D"/>
    <w:rsid w:val="000D678D"/>
    <w:rsid w:val="000E1FC9"/>
    <w:rsid w:val="000E24DE"/>
    <w:rsid w:val="000E3A6F"/>
    <w:rsid w:val="000E3FE2"/>
    <w:rsid w:val="000E40BE"/>
    <w:rsid w:val="000E485B"/>
    <w:rsid w:val="000E541B"/>
    <w:rsid w:val="000E5F7D"/>
    <w:rsid w:val="000E63E2"/>
    <w:rsid w:val="000E6CC5"/>
    <w:rsid w:val="000E73FE"/>
    <w:rsid w:val="000E7DD6"/>
    <w:rsid w:val="000F0DD2"/>
    <w:rsid w:val="000F0F3B"/>
    <w:rsid w:val="000F1E75"/>
    <w:rsid w:val="000F1F0E"/>
    <w:rsid w:val="000F2472"/>
    <w:rsid w:val="000F2638"/>
    <w:rsid w:val="000F3327"/>
    <w:rsid w:val="000F3BDD"/>
    <w:rsid w:val="000F40CB"/>
    <w:rsid w:val="000F4B08"/>
    <w:rsid w:val="000F4D7C"/>
    <w:rsid w:val="000F57A4"/>
    <w:rsid w:val="000F58AC"/>
    <w:rsid w:val="000F6F71"/>
    <w:rsid w:val="000F72B7"/>
    <w:rsid w:val="000F742D"/>
    <w:rsid w:val="000F7C44"/>
    <w:rsid w:val="00100314"/>
    <w:rsid w:val="001011BC"/>
    <w:rsid w:val="00101B4C"/>
    <w:rsid w:val="0010241D"/>
    <w:rsid w:val="001037FF"/>
    <w:rsid w:val="00103954"/>
    <w:rsid w:val="0010567D"/>
    <w:rsid w:val="00105B95"/>
    <w:rsid w:val="00105CA0"/>
    <w:rsid w:val="0011029B"/>
    <w:rsid w:val="0011071A"/>
    <w:rsid w:val="00111E64"/>
    <w:rsid w:val="0011371A"/>
    <w:rsid w:val="00114A94"/>
    <w:rsid w:val="00114D04"/>
    <w:rsid w:val="0011577C"/>
    <w:rsid w:val="0011668A"/>
    <w:rsid w:val="00116732"/>
    <w:rsid w:val="00116E12"/>
    <w:rsid w:val="00116FC2"/>
    <w:rsid w:val="0011769C"/>
    <w:rsid w:val="00122277"/>
    <w:rsid w:val="001223EE"/>
    <w:rsid w:val="00122CED"/>
    <w:rsid w:val="00123907"/>
    <w:rsid w:val="001246AE"/>
    <w:rsid w:val="00126AAD"/>
    <w:rsid w:val="00130917"/>
    <w:rsid w:val="001321E8"/>
    <w:rsid w:val="0013298A"/>
    <w:rsid w:val="00133FE0"/>
    <w:rsid w:val="001341AA"/>
    <w:rsid w:val="00134508"/>
    <w:rsid w:val="001352C2"/>
    <w:rsid w:val="001356F6"/>
    <w:rsid w:val="00136A2E"/>
    <w:rsid w:val="001402B7"/>
    <w:rsid w:val="00140493"/>
    <w:rsid w:val="00140CF1"/>
    <w:rsid w:val="001415BE"/>
    <w:rsid w:val="00142FAD"/>
    <w:rsid w:val="00143347"/>
    <w:rsid w:val="0014337D"/>
    <w:rsid w:val="00143707"/>
    <w:rsid w:val="0014459F"/>
    <w:rsid w:val="00145FCC"/>
    <w:rsid w:val="00146079"/>
    <w:rsid w:val="0014625E"/>
    <w:rsid w:val="00146436"/>
    <w:rsid w:val="001465A1"/>
    <w:rsid w:val="00147626"/>
    <w:rsid w:val="00151EAD"/>
    <w:rsid w:val="00151F4E"/>
    <w:rsid w:val="001526EA"/>
    <w:rsid w:val="00153AA1"/>
    <w:rsid w:val="0015413B"/>
    <w:rsid w:val="0015480D"/>
    <w:rsid w:val="00155F75"/>
    <w:rsid w:val="00156E80"/>
    <w:rsid w:val="0015700D"/>
    <w:rsid w:val="001575A8"/>
    <w:rsid w:val="001600FD"/>
    <w:rsid w:val="00161765"/>
    <w:rsid w:val="0016244D"/>
    <w:rsid w:val="00164C90"/>
    <w:rsid w:val="00164FAB"/>
    <w:rsid w:val="00166592"/>
    <w:rsid w:val="001666D0"/>
    <w:rsid w:val="00166854"/>
    <w:rsid w:val="00166C9A"/>
    <w:rsid w:val="00167581"/>
    <w:rsid w:val="00167EAF"/>
    <w:rsid w:val="00170591"/>
    <w:rsid w:val="0017291F"/>
    <w:rsid w:val="0017299D"/>
    <w:rsid w:val="001729C4"/>
    <w:rsid w:val="0017334F"/>
    <w:rsid w:val="001740FE"/>
    <w:rsid w:val="00175BF9"/>
    <w:rsid w:val="0017605D"/>
    <w:rsid w:val="00176523"/>
    <w:rsid w:val="00176B0A"/>
    <w:rsid w:val="00176ED2"/>
    <w:rsid w:val="001777B7"/>
    <w:rsid w:val="00177DAE"/>
    <w:rsid w:val="001811CC"/>
    <w:rsid w:val="00181214"/>
    <w:rsid w:val="00181293"/>
    <w:rsid w:val="0018246A"/>
    <w:rsid w:val="00182634"/>
    <w:rsid w:val="00182A98"/>
    <w:rsid w:val="00182BFF"/>
    <w:rsid w:val="00183D56"/>
    <w:rsid w:val="00184A48"/>
    <w:rsid w:val="001854C4"/>
    <w:rsid w:val="0018610C"/>
    <w:rsid w:val="0018756E"/>
    <w:rsid w:val="00187EC6"/>
    <w:rsid w:val="00190797"/>
    <w:rsid w:val="00190D49"/>
    <w:rsid w:val="00194B94"/>
    <w:rsid w:val="00194BCD"/>
    <w:rsid w:val="00195CA6"/>
    <w:rsid w:val="00195D5B"/>
    <w:rsid w:val="00195E33"/>
    <w:rsid w:val="00196210"/>
    <w:rsid w:val="001A01C2"/>
    <w:rsid w:val="001A0557"/>
    <w:rsid w:val="001A10DB"/>
    <w:rsid w:val="001A1D1E"/>
    <w:rsid w:val="001A1E9B"/>
    <w:rsid w:val="001A1EBA"/>
    <w:rsid w:val="001A2206"/>
    <w:rsid w:val="001A2889"/>
    <w:rsid w:val="001A28B1"/>
    <w:rsid w:val="001A3323"/>
    <w:rsid w:val="001A562E"/>
    <w:rsid w:val="001A700A"/>
    <w:rsid w:val="001A72B0"/>
    <w:rsid w:val="001A7C32"/>
    <w:rsid w:val="001A7C83"/>
    <w:rsid w:val="001B015B"/>
    <w:rsid w:val="001B0755"/>
    <w:rsid w:val="001B0974"/>
    <w:rsid w:val="001B0BF7"/>
    <w:rsid w:val="001B0F96"/>
    <w:rsid w:val="001B1A66"/>
    <w:rsid w:val="001B2553"/>
    <w:rsid w:val="001B3873"/>
    <w:rsid w:val="001B3B92"/>
    <w:rsid w:val="001B42D0"/>
    <w:rsid w:val="001B52B3"/>
    <w:rsid w:val="001B5F6D"/>
    <w:rsid w:val="001B63C1"/>
    <w:rsid w:val="001B7A05"/>
    <w:rsid w:val="001C0191"/>
    <w:rsid w:val="001C0B6B"/>
    <w:rsid w:val="001C1183"/>
    <w:rsid w:val="001C160F"/>
    <w:rsid w:val="001C1EF1"/>
    <w:rsid w:val="001C2269"/>
    <w:rsid w:val="001C26F0"/>
    <w:rsid w:val="001C2EF7"/>
    <w:rsid w:val="001C3238"/>
    <w:rsid w:val="001C376A"/>
    <w:rsid w:val="001C45EC"/>
    <w:rsid w:val="001C5336"/>
    <w:rsid w:val="001C5357"/>
    <w:rsid w:val="001C5B55"/>
    <w:rsid w:val="001C5FB3"/>
    <w:rsid w:val="001D19EC"/>
    <w:rsid w:val="001D2F00"/>
    <w:rsid w:val="001D3F17"/>
    <w:rsid w:val="001D4365"/>
    <w:rsid w:val="001D5555"/>
    <w:rsid w:val="001D594D"/>
    <w:rsid w:val="001D62C7"/>
    <w:rsid w:val="001D6518"/>
    <w:rsid w:val="001D7502"/>
    <w:rsid w:val="001E0BAC"/>
    <w:rsid w:val="001E3393"/>
    <w:rsid w:val="001E4714"/>
    <w:rsid w:val="001E4938"/>
    <w:rsid w:val="001E49CA"/>
    <w:rsid w:val="001E51EB"/>
    <w:rsid w:val="001E611D"/>
    <w:rsid w:val="001E65C4"/>
    <w:rsid w:val="001E66DD"/>
    <w:rsid w:val="001E6AB7"/>
    <w:rsid w:val="001E6F98"/>
    <w:rsid w:val="001E7199"/>
    <w:rsid w:val="001F18AC"/>
    <w:rsid w:val="001F42B8"/>
    <w:rsid w:val="001F45C9"/>
    <w:rsid w:val="001F4B84"/>
    <w:rsid w:val="001F56C4"/>
    <w:rsid w:val="001F5794"/>
    <w:rsid w:val="001F59EF"/>
    <w:rsid w:val="001F5CB6"/>
    <w:rsid w:val="00200186"/>
    <w:rsid w:val="00200A37"/>
    <w:rsid w:val="00201D8E"/>
    <w:rsid w:val="0020262A"/>
    <w:rsid w:val="00202E5C"/>
    <w:rsid w:val="0020366E"/>
    <w:rsid w:val="00204BD0"/>
    <w:rsid w:val="002052A8"/>
    <w:rsid w:val="00205943"/>
    <w:rsid w:val="00205D64"/>
    <w:rsid w:val="00206996"/>
    <w:rsid w:val="0020758B"/>
    <w:rsid w:val="002104A7"/>
    <w:rsid w:val="00211BF6"/>
    <w:rsid w:val="00212469"/>
    <w:rsid w:val="00212642"/>
    <w:rsid w:val="00212B6B"/>
    <w:rsid w:val="00212F43"/>
    <w:rsid w:val="00214071"/>
    <w:rsid w:val="00214D62"/>
    <w:rsid w:val="00215073"/>
    <w:rsid w:val="002160DE"/>
    <w:rsid w:val="00217C90"/>
    <w:rsid w:val="00220CB3"/>
    <w:rsid w:val="0022156C"/>
    <w:rsid w:val="00221681"/>
    <w:rsid w:val="0022189C"/>
    <w:rsid w:val="00222BB9"/>
    <w:rsid w:val="00226740"/>
    <w:rsid w:val="00226E23"/>
    <w:rsid w:val="002272AB"/>
    <w:rsid w:val="00227878"/>
    <w:rsid w:val="00227E1B"/>
    <w:rsid w:val="00231441"/>
    <w:rsid w:val="00233E16"/>
    <w:rsid w:val="002349EA"/>
    <w:rsid w:val="00234EC2"/>
    <w:rsid w:val="00235C3A"/>
    <w:rsid w:val="00236631"/>
    <w:rsid w:val="0023747B"/>
    <w:rsid w:val="00237FE4"/>
    <w:rsid w:val="002401FE"/>
    <w:rsid w:val="002403BB"/>
    <w:rsid w:val="00240692"/>
    <w:rsid w:val="00241A0B"/>
    <w:rsid w:val="00241CF5"/>
    <w:rsid w:val="00241E1A"/>
    <w:rsid w:val="002425E2"/>
    <w:rsid w:val="00242819"/>
    <w:rsid w:val="00244089"/>
    <w:rsid w:val="0024451A"/>
    <w:rsid w:val="00244A61"/>
    <w:rsid w:val="00245E76"/>
    <w:rsid w:val="0024643C"/>
    <w:rsid w:val="00247A0A"/>
    <w:rsid w:val="0025097C"/>
    <w:rsid w:val="00250A67"/>
    <w:rsid w:val="002510A4"/>
    <w:rsid w:val="00251E41"/>
    <w:rsid w:val="002600D4"/>
    <w:rsid w:val="002629C1"/>
    <w:rsid w:val="00262AAD"/>
    <w:rsid w:val="002635D2"/>
    <w:rsid w:val="00263ACC"/>
    <w:rsid w:val="00263FAF"/>
    <w:rsid w:val="00264262"/>
    <w:rsid w:val="0026444D"/>
    <w:rsid w:val="00265DD0"/>
    <w:rsid w:val="00265E34"/>
    <w:rsid w:val="0026688B"/>
    <w:rsid w:val="00266B55"/>
    <w:rsid w:val="00266FA1"/>
    <w:rsid w:val="002704B2"/>
    <w:rsid w:val="00270BD6"/>
    <w:rsid w:val="002711A9"/>
    <w:rsid w:val="0027181F"/>
    <w:rsid w:val="00271888"/>
    <w:rsid w:val="002726D3"/>
    <w:rsid w:val="00272CDD"/>
    <w:rsid w:val="00273EC8"/>
    <w:rsid w:val="00274881"/>
    <w:rsid w:val="00275C4C"/>
    <w:rsid w:val="00275FB9"/>
    <w:rsid w:val="002760F7"/>
    <w:rsid w:val="00276D64"/>
    <w:rsid w:val="002771EB"/>
    <w:rsid w:val="00277B38"/>
    <w:rsid w:val="0028063A"/>
    <w:rsid w:val="00280975"/>
    <w:rsid w:val="00280CCB"/>
    <w:rsid w:val="002821CE"/>
    <w:rsid w:val="002832C4"/>
    <w:rsid w:val="00283A0D"/>
    <w:rsid w:val="00283CFE"/>
    <w:rsid w:val="0028406F"/>
    <w:rsid w:val="0028497B"/>
    <w:rsid w:val="00287AD0"/>
    <w:rsid w:val="002905F7"/>
    <w:rsid w:val="00290CF0"/>
    <w:rsid w:val="00290D36"/>
    <w:rsid w:val="00290FFC"/>
    <w:rsid w:val="00291AB9"/>
    <w:rsid w:val="002921CE"/>
    <w:rsid w:val="00293510"/>
    <w:rsid w:val="00294ACB"/>
    <w:rsid w:val="00294C63"/>
    <w:rsid w:val="00294CCB"/>
    <w:rsid w:val="0029585C"/>
    <w:rsid w:val="00296050"/>
    <w:rsid w:val="002970F7"/>
    <w:rsid w:val="002971A2"/>
    <w:rsid w:val="002A0E11"/>
    <w:rsid w:val="002A204F"/>
    <w:rsid w:val="002A2F85"/>
    <w:rsid w:val="002A33A5"/>
    <w:rsid w:val="002A3476"/>
    <w:rsid w:val="002A50BE"/>
    <w:rsid w:val="002A5736"/>
    <w:rsid w:val="002A6E8D"/>
    <w:rsid w:val="002B0711"/>
    <w:rsid w:val="002B1355"/>
    <w:rsid w:val="002B1F16"/>
    <w:rsid w:val="002B2B68"/>
    <w:rsid w:val="002B2D25"/>
    <w:rsid w:val="002B2E2E"/>
    <w:rsid w:val="002B398F"/>
    <w:rsid w:val="002B52D8"/>
    <w:rsid w:val="002B67EE"/>
    <w:rsid w:val="002B6862"/>
    <w:rsid w:val="002B6947"/>
    <w:rsid w:val="002C028B"/>
    <w:rsid w:val="002C1761"/>
    <w:rsid w:val="002C1F19"/>
    <w:rsid w:val="002C381A"/>
    <w:rsid w:val="002C3A6F"/>
    <w:rsid w:val="002C4BC0"/>
    <w:rsid w:val="002C4F91"/>
    <w:rsid w:val="002C512D"/>
    <w:rsid w:val="002C550F"/>
    <w:rsid w:val="002C5BA4"/>
    <w:rsid w:val="002C6E5C"/>
    <w:rsid w:val="002C74AD"/>
    <w:rsid w:val="002D1E3F"/>
    <w:rsid w:val="002D22E0"/>
    <w:rsid w:val="002D36E2"/>
    <w:rsid w:val="002D478E"/>
    <w:rsid w:val="002D494F"/>
    <w:rsid w:val="002D503E"/>
    <w:rsid w:val="002D57EF"/>
    <w:rsid w:val="002D61AD"/>
    <w:rsid w:val="002E0C85"/>
    <w:rsid w:val="002E231D"/>
    <w:rsid w:val="002E4DC1"/>
    <w:rsid w:val="002E4F23"/>
    <w:rsid w:val="002E5585"/>
    <w:rsid w:val="002E5FB2"/>
    <w:rsid w:val="002E72A6"/>
    <w:rsid w:val="002E7521"/>
    <w:rsid w:val="002E7627"/>
    <w:rsid w:val="002E770C"/>
    <w:rsid w:val="002F0E83"/>
    <w:rsid w:val="002F1479"/>
    <w:rsid w:val="002F205C"/>
    <w:rsid w:val="002F28C9"/>
    <w:rsid w:val="002F29D6"/>
    <w:rsid w:val="002F2FA5"/>
    <w:rsid w:val="002F319E"/>
    <w:rsid w:val="002F5290"/>
    <w:rsid w:val="002F701E"/>
    <w:rsid w:val="002F797C"/>
    <w:rsid w:val="00300E89"/>
    <w:rsid w:val="00302B6E"/>
    <w:rsid w:val="00302F9C"/>
    <w:rsid w:val="00305741"/>
    <w:rsid w:val="003064F5"/>
    <w:rsid w:val="003075A0"/>
    <w:rsid w:val="00311E73"/>
    <w:rsid w:val="0031281D"/>
    <w:rsid w:val="00313FFC"/>
    <w:rsid w:val="0031408F"/>
    <w:rsid w:val="00314503"/>
    <w:rsid w:val="00314FDD"/>
    <w:rsid w:val="00316BD2"/>
    <w:rsid w:val="003176C2"/>
    <w:rsid w:val="00317995"/>
    <w:rsid w:val="003204E8"/>
    <w:rsid w:val="003209D7"/>
    <w:rsid w:val="0032162B"/>
    <w:rsid w:val="00322DBB"/>
    <w:rsid w:val="003238B8"/>
    <w:rsid w:val="00324990"/>
    <w:rsid w:val="0032521C"/>
    <w:rsid w:val="003254F7"/>
    <w:rsid w:val="003256DB"/>
    <w:rsid w:val="003272A9"/>
    <w:rsid w:val="00327D97"/>
    <w:rsid w:val="0033004B"/>
    <w:rsid w:val="003309FB"/>
    <w:rsid w:val="00331EB8"/>
    <w:rsid w:val="003325D6"/>
    <w:rsid w:val="00333875"/>
    <w:rsid w:val="003343C3"/>
    <w:rsid w:val="0033486B"/>
    <w:rsid w:val="003348D7"/>
    <w:rsid w:val="00334B7C"/>
    <w:rsid w:val="00334CFE"/>
    <w:rsid w:val="00334DA9"/>
    <w:rsid w:val="00335BDE"/>
    <w:rsid w:val="00336562"/>
    <w:rsid w:val="00337F8D"/>
    <w:rsid w:val="00340003"/>
    <w:rsid w:val="003408ED"/>
    <w:rsid w:val="00341BCC"/>
    <w:rsid w:val="00342200"/>
    <w:rsid w:val="0034248F"/>
    <w:rsid w:val="00342B5B"/>
    <w:rsid w:val="003433BD"/>
    <w:rsid w:val="00343B80"/>
    <w:rsid w:val="00343BD3"/>
    <w:rsid w:val="00343FBF"/>
    <w:rsid w:val="003453FF"/>
    <w:rsid w:val="003454E1"/>
    <w:rsid w:val="00345B23"/>
    <w:rsid w:val="00346082"/>
    <w:rsid w:val="0034674E"/>
    <w:rsid w:val="00347471"/>
    <w:rsid w:val="00347495"/>
    <w:rsid w:val="003478B9"/>
    <w:rsid w:val="00347AED"/>
    <w:rsid w:val="00350795"/>
    <w:rsid w:val="00350FE6"/>
    <w:rsid w:val="00351B1A"/>
    <w:rsid w:val="003521D1"/>
    <w:rsid w:val="00352716"/>
    <w:rsid w:val="003529EA"/>
    <w:rsid w:val="003531A4"/>
    <w:rsid w:val="00353551"/>
    <w:rsid w:val="00353FC3"/>
    <w:rsid w:val="00355BF1"/>
    <w:rsid w:val="0035682F"/>
    <w:rsid w:val="00357608"/>
    <w:rsid w:val="003578B7"/>
    <w:rsid w:val="00360608"/>
    <w:rsid w:val="00360B80"/>
    <w:rsid w:val="00360D44"/>
    <w:rsid w:val="00360E23"/>
    <w:rsid w:val="00361BEF"/>
    <w:rsid w:val="00361D19"/>
    <w:rsid w:val="00362AFF"/>
    <w:rsid w:val="003633EF"/>
    <w:rsid w:val="0036447D"/>
    <w:rsid w:val="00364EE7"/>
    <w:rsid w:val="003654B4"/>
    <w:rsid w:val="0036681F"/>
    <w:rsid w:val="00367B2E"/>
    <w:rsid w:val="00367CAD"/>
    <w:rsid w:val="00371393"/>
    <w:rsid w:val="00371A79"/>
    <w:rsid w:val="00373510"/>
    <w:rsid w:val="00373C09"/>
    <w:rsid w:val="003760AF"/>
    <w:rsid w:val="0037652F"/>
    <w:rsid w:val="00376687"/>
    <w:rsid w:val="00380495"/>
    <w:rsid w:val="00380B36"/>
    <w:rsid w:val="003815B2"/>
    <w:rsid w:val="0038203F"/>
    <w:rsid w:val="00382DD4"/>
    <w:rsid w:val="00383269"/>
    <w:rsid w:val="003836C1"/>
    <w:rsid w:val="00383765"/>
    <w:rsid w:val="003837F0"/>
    <w:rsid w:val="00383DF7"/>
    <w:rsid w:val="003843B3"/>
    <w:rsid w:val="0038497C"/>
    <w:rsid w:val="003850C1"/>
    <w:rsid w:val="003850CC"/>
    <w:rsid w:val="00385250"/>
    <w:rsid w:val="0038550D"/>
    <w:rsid w:val="0038616B"/>
    <w:rsid w:val="00386429"/>
    <w:rsid w:val="0038669D"/>
    <w:rsid w:val="00386EAF"/>
    <w:rsid w:val="00387214"/>
    <w:rsid w:val="00390BCC"/>
    <w:rsid w:val="003912D2"/>
    <w:rsid w:val="003913D4"/>
    <w:rsid w:val="003917ED"/>
    <w:rsid w:val="00391B94"/>
    <w:rsid w:val="003923CD"/>
    <w:rsid w:val="003924BA"/>
    <w:rsid w:val="0039285E"/>
    <w:rsid w:val="00395029"/>
    <w:rsid w:val="00395824"/>
    <w:rsid w:val="00395D27"/>
    <w:rsid w:val="00395EA2"/>
    <w:rsid w:val="00396029"/>
    <w:rsid w:val="00396527"/>
    <w:rsid w:val="00396D5B"/>
    <w:rsid w:val="003A08A3"/>
    <w:rsid w:val="003A0931"/>
    <w:rsid w:val="003A0FD5"/>
    <w:rsid w:val="003A1023"/>
    <w:rsid w:val="003A1460"/>
    <w:rsid w:val="003A15C4"/>
    <w:rsid w:val="003A1ABE"/>
    <w:rsid w:val="003A344E"/>
    <w:rsid w:val="003A37FC"/>
    <w:rsid w:val="003A3C65"/>
    <w:rsid w:val="003A40C9"/>
    <w:rsid w:val="003A5443"/>
    <w:rsid w:val="003A58C7"/>
    <w:rsid w:val="003A7488"/>
    <w:rsid w:val="003B06A9"/>
    <w:rsid w:val="003B125A"/>
    <w:rsid w:val="003B169A"/>
    <w:rsid w:val="003B170C"/>
    <w:rsid w:val="003B1A75"/>
    <w:rsid w:val="003B2EDB"/>
    <w:rsid w:val="003B3058"/>
    <w:rsid w:val="003B398A"/>
    <w:rsid w:val="003B4589"/>
    <w:rsid w:val="003B5BF4"/>
    <w:rsid w:val="003B6659"/>
    <w:rsid w:val="003B683E"/>
    <w:rsid w:val="003B6F1E"/>
    <w:rsid w:val="003B7004"/>
    <w:rsid w:val="003B7444"/>
    <w:rsid w:val="003B749B"/>
    <w:rsid w:val="003B77F9"/>
    <w:rsid w:val="003B7D32"/>
    <w:rsid w:val="003B7F83"/>
    <w:rsid w:val="003C2ACB"/>
    <w:rsid w:val="003C37E5"/>
    <w:rsid w:val="003C3BAA"/>
    <w:rsid w:val="003C45A7"/>
    <w:rsid w:val="003C4737"/>
    <w:rsid w:val="003C5D80"/>
    <w:rsid w:val="003C5F19"/>
    <w:rsid w:val="003C74C3"/>
    <w:rsid w:val="003D0043"/>
    <w:rsid w:val="003D0229"/>
    <w:rsid w:val="003D2CEB"/>
    <w:rsid w:val="003D2ECE"/>
    <w:rsid w:val="003D389B"/>
    <w:rsid w:val="003D3D1F"/>
    <w:rsid w:val="003D405E"/>
    <w:rsid w:val="003D447E"/>
    <w:rsid w:val="003D5A12"/>
    <w:rsid w:val="003D7092"/>
    <w:rsid w:val="003D729C"/>
    <w:rsid w:val="003E0829"/>
    <w:rsid w:val="003E0C48"/>
    <w:rsid w:val="003E11F0"/>
    <w:rsid w:val="003E196F"/>
    <w:rsid w:val="003E342B"/>
    <w:rsid w:val="003E3CFA"/>
    <w:rsid w:val="003E75E2"/>
    <w:rsid w:val="003E7D6C"/>
    <w:rsid w:val="003F0E79"/>
    <w:rsid w:val="003F12BC"/>
    <w:rsid w:val="003F1548"/>
    <w:rsid w:val="003F19E4"/>
    <w:rsid w:val="003F2DD4"/>
    <w:rsid w:val="003F3C37"/>
    <w:rsid w:val="003F4598"/>
    <w:rsid w:val="003F6398"/>
    <w:rsid w:val="003F6813"/>
    <w:rsid w:val="003F6B3B"/>
    <w:rsid w:val="003F6C81"/>
    <w:rsid w:val="003F7D90"/>
    <w:rsid w:val="003F7F01"/>
    <w:rsid w:val="00401941"/>
    <w:rsid w:val="00402251"/>
    <w:rsid w:val="004028DF"/>
    <w:rsid w:val="00402EB4"/>
    <w:rsid w:val="00403803"/>
    <w:rsid w:val="00403FBF"/>
    <w:rsid w:val="00403FDA"/>
    <w:rsid w:val="00404D04"/>
    <w:rsid w:val="00405932"/>
    <w:rsid w:val="00405FC5"/>
    <w:rsid w:val="004064C3"/>
    <w:rsid w:val="004071CE"/>
    <w:rsid w:val="004101F9"/>
    <w:rsid w:val="00410435"/>
    <w:rsid w:val="00410D15"/>
    <w:rsid w:val="0041139B"/>
    <w:rsid w:val="00411B44"/>
    <w:rsid w:val="0041202E"/>
    <w:rsid w:val="00412126"/>
    <w:rsid w:val="004129CF"/>
    <w:rsid w:val="004148A8"/>
    <w:rsid w:val="004152AA"/>
    <w:rsid w:val="00415D27"/>
    <w:rsid w:val="00415DC4"/>
    <w:rsid w:val="00416220"/>
    <w:rsid w:val="00416740"/>
    <w:rsid w:val="00417614"/>
    <w:rsid w:val="00417848"/>
    <w:rsid w:val="00420941"/>
    <w:rsid w:val="00421DFB"/>
    <w:rsid w:val="00422793"/>
    <w:rsid w:val="00422880"/>
    <w:rsid w:val="00423F3A"/>
    <w:rsid w:val="0042475D"/>
    <w:rsid w:val="0042555D"/>
    <w:rsid w:val="00426D27"/>
    <w:rsid w:val="00427468"/>
    <w:rsid w:val="0042760B"/>
    <w:rsid w:val="00430974"/>
    <w:rsid w:val="00430A42"/>
    <w:rsid w:val="00432301"/>
    <w:rsid w:val="004324EC"/>
    <w:rsid w:val="004327B5"/>
    <w:rsid w:val="00433044"/>
    <w:rsid w:val="004335B5"/>
    <w:rsid w:val="00435BCD"/>
    <w:rsid w:val="00435DC1"/>
    <w:rsid w:val="004372E1"/>
    <w:rsid w:val="00437732"/>
    <w:rsid w:val="0044006C"/>
    <w:rsid w:val="004400D6"/>
    <w:rsid w:val="00440FE3"/>
    <w:rsid w:val="00441E4B"/>
    <w:rsid w:val="00442224"/>
    <w:rsid w:val="00442C28"/>
    <w:rsid w:val="00444246"/>
    <w:rsid w:val="00444297"/>
    <w:rsid w:val="0044494E"/>
    <w:rsid w:val="00444E77"/>
    <w:rsid w:val="004452E2"/>
    <w:rsid w:val="004467D9"/>
    <w:rsid w:val="0044689B"/>
    <w:rsid w:val="004476E5"/>
    <w:rsid w:val="00451F4F"/>
    <w:rsid w:val="00453504"/>
    <w:rsid w:val="00453561"/>
    <w:rsid w:val="00454A5B"/>
    <w:rsid w:val="004565B7"/>
    <w:rsid w:val="004614BA"/>
    <w:rsid w:val="00461561"/>
    <w:rsid w:val="0046188C"/>
    <w:rsid w:val="00462221"/>
    <w:rsid w:val="00462504"/>
    <w:rsid w:val="004628EB"/>
    <w:rsid w:val="00462F3B"/>
    <w:rsid w:val="00463269"/>
    <w:rsid w:val="00464B53"/>
    <w:rsid w:val="00464E6E"/>
    <w:rsid w:val="004671DA"/>
    <w:rsid w:val="004674FE"/>
    <w:rsid w:val="00470271"/>
    <w:rsid w:val="00470495"/>
    <w:rsid w:val="00470BF8"/>
    <w:rsid w:val="00470C07"/>
    <w:rsid w:val="00472FD4"/>
    <w:rsid w:val="00473B5C"/>
    <w:rsid w:val="00473BFF"/>
    <w:rsid w:val="00474035"/>
    <w:rsid w:val="00474B88"/>
    <w:rsid w:val="00475817"/>
    <w:rsid w:val="00475870"/>
    <w:rsid w:val="00480060"/>
    <w:rsid w:val="00481D44"/>
    <w:rsid w:val="00482267"/>
    <w:rsid w:val="00483417"/>
    <w:rsid w:val="0048473A"/>
    <w:rsid w:val="00485625"/>
    <w:rsid w:val="00487699"/>
    <w:rsid w:val="00491448"/>
    <w:rsid w:val="004915D2"/>
    <w:rsid w:val="00491855"/>
    <w:rsid w:val="00491A36"/>
    <w:rsid w:val="004933A0"/>
    <w:rsid w:val="0049345D"/>
    <w:rsid w:val="00493894"/>
    <w:rsid w:val="00496F2C"/>
    <w:rsid w:val="0049715B"/>
    <w:rsid w:val="00497F3B"/>
    <w:rsid w:val="004A064B"/>
    <w:rsid w:val="004A1B60"/>
    <w:rsid w:val="004A1E76"/>
    <w:rsid w:val="004A1ED0"/>
    <w:rsid w:val="004A2ACE"/>
    <w:rsid w:val="004A2DC3"/>
    <w:rsid w:val="004A300A"/>
    <w:rsid w:val="004A3081"/>
    <w:rsid w:val="004A429F"/>
    <w:rsid w:val="004A69BA"/>
    <w:rsid w:val="004A75FF"/>
    <w:rsid w:val="004A79B7"/>
    <w:rsid w:val="004B16EA"/>
    <w:rsid w:val="004B3BD1"/>
    <w:rsid w:val="004B3DEE"/>
    <w:rsid w:val="004B5B06"/>
    <w:rsid w:val="004B6081"/>
    <w:rsid w:val="004B6A89"/>
    <w:rsid w:val="004B7547"/>
    <w:rsid w:val="004B75BF"/>
    <w:rsid w:val="004B7E0A"/>
    <w:rsid w:val="004B7EBF"/>
    <w:rsid w:val="004C221B"/>
    <w:rsid w:val="004C3E93"/>
    <w:rsid w:val="004C4E18"/>
    <w:rsid w:val="004C505D"/>
    <w:rsid w:val="004C51F9"/>
    <w:rsid w:val="004C5D9C"/>
    <w:rsid w:val="004C6022"/>
    <w:rsid w:val="004C6118"/>
    <w:rsid w:val="004C66DD"/>
    <w:rsid w:val="004C69E6"/>
    <w:rsid w:val="004C6EC3"/>
    <w:rsid w:val="004C78F6"/>
    <w:rsid w:val="004D0D95"/>
    <w:rsid w:val="004D121D"/>
    <w:rsid w:val="004D1263"/>
    <w:rsid w:val="004D2455"/>
    <w:rsid w:val="004D37D7"/>
    <w:rsid w:val="004D41B2"/>
    <w:rsid w:val="004D43B6"/>
    <w:rsid w:val="004D50E0"/>
    <w:rsid w:val="004D5843"/>
    <w:rsid w:val="004D5F3B"/>
    <w:rsid w:val="004D63FF"/>
    <w:rsid w:val="004D690A"/>
    <w:rsid w:val="004D7860"/>
    <w:rsid w:val="004E19EE"/>
    <w:rsid w:val="004E1BCE"/>
    <w:rsid w:val="004E1F28"/>
    <w:rsid w:val="004E23F6"/>
    <w:rsid w:val="004E2F12"/>
    <w:rsid w:val="004E2F8F"/>
    <w:rsid w:val="004E2FDA"/>
    <w:rsid w:val="004E38C2"/>
    <w:rsid w:val="004E57B1"/>
    <w:rsid w:val="004E5A5D"/>
    <w:rsid w:val="004E6696"/>
    <w:rsid w:val="004E6712"/>
    <w:rsid w:val="004E6852"/>
    <w:rsid w:val="004E6F8E"/>
    <w:rsid w:val="004E7B98"/>
    <w:rsid w:val="004E7C91"/>
    <w:rsid w:val="004F0339"/>
    <w:rsid w:val="004F0471"/>
    <w:rsid w:val="004F0596"/>
    <w:rsid w:val="004F0C4D"/>
    <w:rsid w:val="004F0ED8"/>
    <w:rsid w:val="004F19B5"/>
    <w:rsid w:val="004F2829"/>
    <w:rsid w:val="004F4F13"/>
    <w:rsid w:val="004F516E"/>
    <w:rsid w:val="004F637C"/>
    <w:rsid w:val="004F694B"/>
    <w:rsid w:val="004F7626"/>
    <w:rsid w:val="004F79DE"/>
    <w:rsid w:val="005002F3"/>
    <w:rsid w:val="005011BB"/>
    <w:rsid w:val="005013D9"/>
    <w:rsid w:val="00501573"/>
    <w:rsid w:val="005016CA"/>
    <w:rsid w:val="00502C2A"/>
    <w:rsid w:val="00503881"/>
    <w:rsid w:val="00503DAA"/>
    <w:rsid w:val="00503EBD"/>
    <w:rsid w:val="005066F2"/>
    <w:rsid w:val="005066F6"/>
    <w:rsid w:val="00506D8B"/>
    <w:rsid w:val="00507231"/>
    <w:rsid w:val="00507AFF"/>
    <w:rsid w:val="00507EFB"/>
    <w:rsid w:val="005104FE"/>
    <w:rsid w:val="0051076C"/>
    <w:rsid w:val="0051167C"/>
    <w:rsid w:val="005119B0"/>
    <w:rsid w:val="00511B7D"/>
    <w:rsid w:val="00512121"/>
    <w:rsid w:val="005123A0"/>
    <w:rsid w:val="00512413"/>
    <w:rsid w:val="00513316"/>
    <w:rsid w:val="005133F0"/>
    <w:rsid w:val="0051416C"/>
    <w:rsid w:val="005147C0"/>
    <w:rsid w:val="00514E78"/>
    <w:rsid w:val="00515C6C"/>
    <w:rsid w:val="00515E69"/>
    <w:rsid w:val="005166E0"/>
    <w:rsid w:val="00520F34"/>
    <w:rsid w:val="00521653"/>
    <w:rsid w:val="00521DA9"/>
    <w:rsid w:val="00521F04"/>
    <w:rsid w:val="00522CFA"/>
    <w:rsid w:val="00524278"/>
    <w:rsid w:val="00525198"/>
    <w:rsid w:val="00525451"/>
    <w:rsid w:val="005259A8"/>
    <w:rsid w:val="005259C1"/>
    <w:rsid w:val="00525B03"/>
    <w:rsid w:val="0052647C"/>
    <w:rsid w:val="00527275"/>
    <w:rsid w:val="0053013F"/>
    <w:rsid w:val="00530DA3"/>
    <w:rsid w:val="005317C7"/>
    <w:rsid w:val="00532017"/>
    <w:rsid w:val="0053208B"/>
    <w:rsid w:val="00532095"/>
    <w:rsid w:val="005322D9"/>
    <w:rsid w:val="00533286"/>
    <w:rsid w:val="00533374"/>
    <w:rsid w:val="00534AB1"/>
    <w:rsid w:val="00534C07"/>
    <w:rsid w:val="00535606"/>
    <w:rsid w:val="0053616B"/>
    <w:rsid w:val="005374CD"/>
    <w:rsid w:val="00540C12"/>
    <w:rsid w:val="005411C8"/>
    <w:rsid w:val="005416D4"/>
    <w:rsid w:val="00541FE4"/>
    <w:rsid w:val="005424D4"/>
    <w:rsid w:val="005426DF"/>
    <w:rsid w:val="00544AA8"/>
    <w:rsid w:val="00545435"/>
    <w:rsid w:val="00546F1D"/>
    <w:rsid w:val="00550D0A"/>
    <w:rsid w:val="00550EEF"/>
    <w:rsid w:val="00551765"/>
    <w:rsid w:val="0055266F"/>
    <w:rsid w:val="0055514D"/>
    <w:rsid w:val="005563BF"/>
    <w:rsid w:val="00556C8B"/>
    <w:rsid w:val="00557333"/>
    <w:rsid w:val="00557CF3"/>
    <w:rsid w:val="00560486"/>
    <w:rsid w:val="005617D5"/>
    <w:rsid w:val="00561806"/>
    <w:rsid w:val="00561E24"/>
    <w:rsid w:val="00562600"/>
    <w:rsid w:val="00562AC4"/>
    <w:rsid w:val="005633D3"/>
    <w:rsid w:val="00563A55"/>
    <w:rsid w:val="00565C0E"/>
    <w:rsid w:val="005674C5"/>
    <w:rsid w:val="005678E8"/>
    <w:rsid w:val="00570BE9"/>
    <w:rsid w:val="00570CF1"/>
    <w:rsid w:val="00571192"/>
    <w:rsid w:val="00571454"/>
    <w:rsid w:val="00572920"/>
    <w:rsid w:val="005747F3"/>
    <w:rsid w:val="00575651"/>
    <w:rsid w:val="005756B4"/>
    <w:rsid w:val="00575D95"/>
    <w:rsid w:val="00575F73"/>
    <w:rsid w:val="00576C6B"/>
    <w:rsid w:val="00577668"/>
    <w:rsid w:val="00580DAC"/>
    <w:rsid w:val="00580F57"/>
    <w:rsid w:val="00581073"/>
    <w:rsid w:val="00581117"/>
    <w:rsid w:val="00582B8C"/>
    <w:rsid w:val="00583C78"/>
    <w:rsid w:val="005847FE"/>
    <w:rsid w:val="00584A74"/>
    <w:rsid w:val="00584C72"/>
    <w:rsid w:val="00586B03"/>
    <w:rsid w:val="00586C61"/>
    <w:rsid w:val="0058727F"/>
    <w:rsid w:val="00590769"/>
    <w:rsid w:val="005921A6"/>
    <w:rsid w:val="005929A3"/>
    <w:rsid w:val="0059334B"/>
    <w:rsid w:val="005941E2"/>
    <w:rsid w:val="00595165"/>
    <w:rsid w:val="005951D2"/>
    <w:rsid w:val="005952C1"/>
    <w:rsid w:val="00595E87"/>
    <w:rsid w:val="00595F98"/>
    <w:rsid w:val="00597AE8"/>
    <w:rsid w:val="005A099F"/>
    <w:rsid w:val="005A113C"/>
    <w:rsid w:val="005A192D"/>
    <w:rsid w:val="005A3517"/>
    <w:rsid w:val="005A43DF"/>
    <w:rsid w:val="005A4628"/>
    <w:rsid w:val="005A6882"/>
    <w:rsid w:val="005A7490"/>
    <w:rsid w:val="005B1B08"/>
    <w:rsid w:val="005B1E56"/>
    <w:rsid w:val="005B25E9"/>
    <w:rsid w:val="005B3117"/>
    <w:rsid w:val="005B3E23"/>
    <w:rsid w:val="005B4278"/>
    <w:rsid w:val="005B4A9C"/>
    <w:rsid w:val="005B5717"/>
    <w:rsid w:val="005B7A05"/>
    <w:rsid w:val="005C18DC"/>
    <w:rsid w:val="005C46C9"/>
    <w:rsid w:val="005C4F62"/>
    <w:rsid w:val="005C6A60"/>
    <w:rsid w:val="005C7A11"/>
    <w:rsid w:val="005C7A8A"/>
    <w:rsid w:val="005C7EC6"/>
    <w:rsid w:val="005C7FAD"/>
    <w:rsid w:val="005D06E4"/>
    <w:rsid w:val="005D0CF5"/>
    <w:rsid w:val="005D11A1"/>
    <w:rsid w:val="005D15C5"/>
    <w:rsid w:val="005D2284"/>
    <w:rsid w:val="005D32C5"/>
    <w:rsid w:val="005D3A33"/>
    <w:rsid w:val="005D3BF5"/>
    <w:rsid w:val="005D66AD"/>
    <w:rsid w:val="005D6C15"/>
    <w:rsid w:val="005E03F1"/>
    <w:rsid w:val="005E0DE5"/>
    <w:rsid w:val="005E1F77"/>
    <w:rsid w:val="005E2335"/>
    <w:rsid w:val="005E2FEF"/>
    <w:rsid w:val="005E3636"/>
    <w:rsid w:val="005E3813"/>
    <w:rsid w:val="005E517E"/>
    <w:rsid w:val="005E52D6"/>
    <w:rsid w:val="005E658C"/>
    <w:rsid w:val="005E7101"/>
    <w:rsid w:val="005E7A59"/>
    <w:rsid w:val="005F047F"/>
    <w:rsid w:val="005F0794"/>
    <w:rsid w:val="005F0AFF"/>
    <w:rsid w:val="005F4301"/>
    <w:rsid w:val="005F5202"/>
    <w:rsid w:val="005F54DB"/>
    <w:rsid w:val="005F7034"/>
    <w:rsid w:val="005F7447"/>
    <w:rsid w:val="005F77AB"/>
    <w:rsid w:val="00602B6D"/>
    <w:rsid w:val="0060348D"/>
    <w:rsid w:val="0060394A"/>
    <w:rsid w:val="00604B20"/>
    <w:rsid w:val="006073DF"/>
    <w:rsid w:val="0060749B"/>
    <w:rsid w:val="0061031E"/>
    <w:rsid w:val="0061066E"/>
    <w:rsid w:val="006106A2"/>
    <w:rsid w:val="0061075D"/>
    <w:rsid w:val="006108B0"/>
    <w:rsid w:val="00611FE9"/>
    <w:rsid w:val="006127C0"/>
    <w:rsid w:val="00612FDB"/>
    <w:rsid w:val="00613EDE"/>
    <w:rsid w:val="00614926"/>
    <w:rsid w:val="00614C35"/>
    <w:rsid w:val="00614EFC"/>
    <w:rsid w:val="00615573"/>
    <w:rsid w:val="0061773B"/>
    <w:rsid w:val="00617A7C"/>
    <w:rsid w:val="006207F1"/>
    <w:rsid w:val="00621C00"/>
    <w:rsid w:val="00622BEC"/>
    <w:rsid w:val="00622C5B"/>
    <w:rsid w:val="00622EDB"/>
    <w:rsid w:val="00623CA0"/>
    <w:rsid w:val="00624A88"/>
    <w:rsid w:val="0062515D"/>
    <w:rsid w:val="0062552E"/>
    <w:rsid w:val="006255AE"/>
    <w:rsid w:val="00626277"/>
    <w:rsid w:val="00626397"/>
    <w:rsid w:val="006306F9"/>
    <w:rsid w:val="0063120D"/>
    <w:rsid w:val="00631324"/>
    <w:rsid w:val="006319CF"/>
    <w:rsid w:val="00632F3E"/>
    <w:rsid w:val="0063345E"/>
    <w:rsid w:val="00634E3A"/>
    <w:rsid w:val="0063567C"/>
    <w:rsid w:val="006365AE"/>
    <w:rsid w:val="00637945"/>
    <w:rsid w:val="00637C37"/>
    <w:rsid w:val="006401B4"/>
    <w:rsid w:val="006408BB"/>
    <w:rsid w:val="0064161D"/>
    <w:rsid w:val="00642063"/>
    <w:rsid w:val="00642328"/>
    <w:rsid w:val="006437E4"/>
    <w:rsid w:val="00644EA9"/>
    <w:rsid w:val="00645885"/>
    <w:rsid w:val="00646D46"/>
    <w:rsid w:val="0064724D"/>
    <w:rsid w:val="00650245"/>
    <w:rsid w:val="006503CC"/>
    <w:rsid w:val="0065130B"/>
    <w:rsid w:val="00651481"/>
    <w:rsid w:val="00652A8E"/>
    <w:rsid w:val="006537DD"/>
    <w:rsid w:val="00653B74"/>
    <w:rsid w:val="00653FAB"/>
    <w:rsid w:val="006545B3"/>
    <w:rsid w:val="00655829"/>
    <w:rsid w:val="00656756"/>
    <w:rsid w:val="006569DE"/>
    <w:rsid w:val="00657A9F"/>
    <w:rsid w:val="006637D3"/>
    <w:rsid w:val="006659A1"/>
    <w:rsid w:val="00667858"/>
    <w:rsid w:val="006716AC"/>
    <w:rsid w:val="006716AD"/>
    <w:rsid w:val="0067178D"/>
    <w:rsid w:val="006721CC"/>
    <w:rsid w:val="006723E0"/>
    <w:rsid w:val="00673CC5"/>
    <w:rsid w:val="00676177"/>
    <w:rsid w:val="0067648B"/>
    <w:rsid w:val="0067686F"/>
    <w:rsid w:val="0067758C"/>
    <w:rsid w:val="0067783B"/>
    <w:rsid w:val="00680198"/>
    <w:rsid w:val="006810FD"/>
    <w:rsid w:val="006827A0"/>
    <w:rsid w:val="0068289F"/>
    <w:rsid w:val="0068293D"/>
    <w:rsid w:val="00682DC1"/>
    <w:rsid w:val="00683BA8"/>
    <w:rsid w:val="006841B6"/>
    <w:rsid w:val="00684B5A"/>
    <w:rsid w:val="0068520A"/>
    <w:rsid w:val="00685543"/>
    <w:rsid w:val="006857AD"/>
    <w:rsid w:val="00685EAE"/>
    <w:rsid w:val="00685F76"/>
    <w:rsid w:val="006862E4"/>
    <w:rsid w:val="00686832"/>
    <w:rsid w:val="00686BBF"/>
    <w:rsid w:val="00691586"/>
    <w:rsid w:val="00691848"/>
    <w:rsid w:val="006947F9"/>
    <w:rsid w:val="00694A87"/>
    <w:rsid w:val="00695F69"/>
    <w:rsid w:val="0069646F"/>
    <w:rsid w:val="00697C31"/>
    <w:rsid w:val="00697F52"/>
    <w:rsid w:val="006A232A"/>
    <w:rsid w:val="006A2EC0"/>
    <w:rsid w:val="006A32B1"/>
    <w:rsid w:val="006A3830"/>
    <w:rsid w:val="006A384B"/>
    <w:rsid w:val="006A4B33"/>
    <w:rsid w:val="006A59D6"/>
    <w:rsid w:val="006A652E"/>
    <w:rsid w:val="006A682D"/>
    <w:rsid w:val="006A6EFF"/>
    <w:rsid w:val="006A7346"/>
    <w:rsid w:val="006A7C22"/>
    <w:rsid w:val="006B0314"/>
    <w:rsid w:val="006B0EE7"/>
    <w:rsid w:val="006B1279"/>
    <w:rsid w:val="006B1490"/>
    <w:rsid w:val="006B18B9"/>
    <w:rsid w:val="006B1B78"/>
    <w:rsid w:val="006B2999"/>
    <w:rsid w:val="006B2E32"/>
    <w:rsid w:val="006B3B97"/>
    <w:rsid w:val="006B42A0"/>
    <w:rsid w:val="006B45CB"/>
    <w:rsid w:val="006B4840"/>
    <w:rsid w:val="006B484F"/>
    <w:rsid w:val="006B685E"/>
    <w:rsid w:val="006B6ADA"/>
    <w:rsid w:val="006B6B13"/>
    <w:rsid w:val="006B7579"/>
    <w:rsid w:val="006C184D"/>
    <w:rsid w:val="006C1BF6"/>
    <w:rsid w:val="006C26D4"/>
    <w:rsid w:val="006C2AFC"/>
    <w:rsid w:val="006C2B19"/>
    <w:rsid w:val="006C3161"/>
    <w:rsid w:val="006C3262"/>
    <w:rsid w:val="006C345A"/>
    <w:rsid w:val="006C41A2"/>
    <w:rsid w:val="006C4B6B"/>
    <w:rsid w:val="006C5143"/>
    <w:rsid w:val="006C5438"/>
    <w:rsid w:val="006C59C8"/>
    <w:rsid w:val="006C67AD"/>
    <w:rsid w:val="006C7109"/>
    <w:rsid w:val="006C767A"/>
    <w:rsid w:val="006C7C73"/>
    <w:rsid w:val="006C7FDB"/>
    <w:rsid w:val="006D03DE"/>
    <w:rsid w:val="006D0C43"/>
    <w:rsid w:val="006D1D82"/>
    <w:rsid w:val="006D337D"/>
    <w:rsid w:val="006D387B"/>
    <w:rsid w:val="006D440B"/>
    <w:rsid w:val="006D565E"/>
    <w:rsid w:val="006D6A2E"/>
    <w:rsid w:val="006D77AD"/>
    <w:rsid w:val="006D7ABE"/>
    <w:rsid w:val="006E2DB0"/>
    <w:rsid w:val="006E5506"/>
    <w:rsid w:val="006E585D"/>
    <w:rsid w:val="006E7AC2"/>
    <w:rsid w:val="006F0CC3"/>
    <w:rsid w:val="006F3368"/>
    <w:rsid w:val="006F409E"/>
    <w:rsid w:val="006F4A42"/>
    <w:rsid w:val="006F4BD0"/>
    <w:rsid w:val="006F53A7"/>
    <w:rsid w:val="006F54F7"/>
    <w:rsid w:val="006F5D25"/>
    <w:rsid w:val="006F6071"/>
    <w:rsid w:val="006F6404"/>
    <w:rsid w:val="006F6572"/>
    <w:rsid w:val="00700292"/>
    <w:rsid w:val="007003ED"/>
    <w:rsid w:val="00700432"/>
    <w:rsid w:val="00700CD5"/>
    <w:rsid w:val="007012C9"/>
    <w:rsid w:val="007035D5"/>
    <w:rsid w:val="007037CF"/>
    <w:rsid w:val="00703E3A"/>
    <w:rsid w:val="00704596"/>
    <w:rsid w:val="00704C5F"/>
    <w:rsid w:val="007053BB"/>
    <w:rsid w:val="00705549"/>
    <w:rsid w:val="00706130"/>
    <w:rsid w:val="0070669B"/>
    <w:rsid w:val="007069E2"/>
    <w:rsid w:val="007077E8"/>
    <w:rsid w:val="007125B3"/>
    <w:rsid w:val="00713AAD"/>
    <w:rsid w:val="00713F06"/>
    <w:rsid w:val="007140AC"/>
    <w:rsid w:val="00715E77"/>
    <w:rsid w:val="00716232"/>
    <w:rsid w:val="007167BF"/>
    <w:rsid w:val="00716AB7"/>
    <w:rsid w:val="0071733A"/>
    <w:rsid w:val="00717656"/>
    <w:rsid w:val="00717BE0"/>
    <w:rsid w:val="00720E44"/>
    <w:rsid w:val="00720F44"/>
    <w:rsid w:val="00721C3F"/>
    <w:rsid w:val="007228F2"/>
    <w:rsid w:val="00723887"/>
    <w:rsid w:val="0072692C"/>
    <w:rsid w:val="00726C21"/>
    <w:rsid w:val="0072735A"/>
    <w:rsid w:val="007273CD"/>
    <w:rsid w:val="00731090"/>
    <w:rsid w:val="00731F29"/>
    <w:rsid w:val="00733688"/>
    <w:rsid w:val="00733713"/>
    <w:rsid w:val="00734956"/>
    <w:rsid w:val="00734EFF"/>
    <w:rsid w:val="00736358"/>
    <w:rsid w:val="0073663D"/>
    <w:rsid w:val="00736E17"/>
    <w:rsid w:val="00737683"/>
    <w:rsid w:val="007377E5"/>
    <w:rsid w:val="0074088A"/>
    <w:rsid w:val="00743CA5"/>
    <w:rsid w:val="00744264"/>
    <w:rsid w:val="0074488B"/>
    <w:rsid w:val="00744E07"/>
    <w:rsid w:val="00745B55"/>
    <w:rsid w:val="00747107"/>
    <w:rsid w:val="007501ED"/>
    <w:rsid w:val="00750613"/>
    <w:rsid w:val="00751123"/>
    <w:rsid w:val="00751658"/>
    <w:rsid w:val="0075248D"/>
    <w:rsid w:val="00752918"/>
    <w:rsid w:val="0075365D"/>
    <w:rsid w:val="0075476C"/>
    <w:rsid w:val="00755AA0"/>
    <w:rsid w:val="00760620"/>
    <w:rsid w:val="0076148B"/>
    <w:rsid w:val="0076496E"/>
    <w:rsid w:val="00764E0F"/>
    <w:rsid w:val="00767127"/>
    <w:rsid w:val="007671D4"/>
    <w:rsid w:val="007676DD"/>
    <w:rsid w:val="0077065D"/>
    <w:rsid w:val="00770A2A"/>
    <w:rsid w:val="00776F9D"/>
    <w:rsid w:val="00777164"/>
    <w:rsid w:val="00777293"/>
    <w:rsid w:val="00777737"/>
    <w:rsid w:val="00781806"/>
    <w:rsid w:val="00781A6B"/>
    <w:rsid w:val="0078213D"/>
    <w:rsid w:val="007823CF"/>
    <w:rsid w:val="007832E9"/>
    <w:rsid w:val="00783904"/>
    <w:rsid w:val="0078392D"/>
    <w:rsid w:val="0078404D"/>
    <w:rsid w:val="0078497B"/>
    <w:rsid w:val="00785E49"/>
    <w:rsid w:val="00785FD6"/>
    <w:rsid w:val="00786256"/>
    <w:rsid w:val="007868B5"/>
    <w:rsid w:val="00787431"/>
    <w:rsid w:val="007901B6"/>
    <w:rsid w:val="00790811"/>
    <w:rsid w:val="007914A6"/>
    <w:rsid w:val="00791E48"/>
    <w:rsid w:val="00791E93"/>
    <w:rsid w:val="00792269"/>
    <w:rsid w:val="00793058"/>
    <w:rsid w:val="007931B4"/>
    <w:rsid w:val="00793208"/>
    <w:rsid w:val="0079418B"/>
    <w:rsid w:val="00794794"/>
    <w:rsid w:val="00794B1F"/>
    <w:rsid w:val="007965F5"/>
    <w:rsid w:val="0079686B"/>
    <w:rsid w:val="00797219"/>
    <w:rsid w:val="00797CB5"/>
    <w:rsid w:val="007A126B"/>
    <w:rsid w:val="007A1851"/>
    <w:rsid w:val="007A4103"/>
    <w:rsid w:val="007A42B7"/>
    <w:rsid w:val="007A4982"/>
    <w:rsid w:val="007A6069"/>
    <w:rsid w:val="007A638E"/>
    <w:rsid w:val="007A68A9"/>
    <w:rsid w:val="007A6F6B"/>
    <w:rsid w:val="007A753D"/>
    <w:rsid w:val="007A7EBC"/>
    <w:rsid w:val="007B0798"/>
    <w:rsid w:val="007B0924"/>
    <w:rsid w:val="007B0E56"/>
    <w:rsid w:val="007B1317"/>
    <w:rsid w:val="007B142E"/>
    <w:rsid w:val="007B17DD"/>
    <w:rsid w:val="007B1F21"/>
    <w:rsid w:val="007B2A8B"/>
    <w:rsid w:val="007B4CC8"/>
    <w:rsid w:val="007B4DF4"/>
    <w:rsid w:val="007B519B"/>
    <w:rsid w:val="007B56B5"/>
    <w:rsid w:val="007B5858"/>
    <w:rsid w:val="007B5D2F"/>
    <w:rsid w:val="007B681B"/>
    <w:rsid w:val="007B6C86"/>
    <w:rsid w:val="007B7825"/>
    <w:rsid w:val="007C070E"/>
    <w:rsid w:val="007C0E19"/>
    <w:rsid w:val="007C1901"/>
    <w:rsid w:val="007C1CB4"/>
    <w:rsid w:val="007C4DE1"/>
    <w:rsid w:val="007C5908"/>
    <w:rsid w:val="007C6043"/>
    <w:rsid w:val="007C65A4"/>
    <w:rsid w:val="007C6965"/>
    <w:rsid w:val="007C6C66"/>
    <w:rsid w:val="007C6FDE"/>
    <w:rsid w:val="007C7A5A"/>
    <w:rsid w:val="007D1165"/>
    <w:rsid w:val="007D16FD"/>
    <w:rsid w:val="007D1E9B"/>
    <w:rsid w:val="007D1FC5"/>
    <w:rsid w:val="007D2A20"/>
    <w:rsid w:val="007D50FB"/>
    <w:rsid w:val="007D55EC"/>
    <w:rsid w:val="007D646A"/>
    <w:rsid w:val="007D6E98"/>
    <w:rsid w:val="007D6FEC"/>
    <w:rsid w:val="007E26C3"/>
    <w:rsid w:val="007E3433"/>
    <w:rsid w:val="007E50F1"/>
    <w:rsid w:val="007E53CB"/>
    <w:rsid w:val="007E5AC2"/>
    <w:rsid w:val="007E69E7"/>
    <w:rsid w:val="007E69F3"/>
    <w:rsid w:val="007E6B3D"/>
    <w:rsid w:val="007F07C3"/>
    <w:rsid w:val="007F0885"/>
    <w:rsid w:val="007F2A8B"/>
    <w:rsid w:val="007F4564"/>
    <w:rsid w:val="007F47E0"/>
    <w:rsid w:val="007F4D10"/>
    <w:rsid w:val="007F5CAA"/>
    <w:rsid w:val="007F5D32"/>
    <w:rsid w:val="007F72D5"/>
    <w:rsid w:val="007F7E61"/>
    <w:rsid w:val="0080041A"/>
    <w:rsid w:val="0080177D"/>
    <w:rsid w:val="00802B33"/>
    <w:rsid w:val="00803B77"/>
    <w:rsid w:val="008059BD"/>
    <w:rsid w:val="008059FB"/>
    <w:rsid w:val="00805B30"/>
    <w:rsid w:val="0080672D"/>
    <w:rsid w:val="00810340"/>
    <w:rsid w:val="00813677"/>
    <w:rsid w:val="00815284"/>
    <w:rsid w:val="0081552A"/>
    <w:rsid w:val="00816036"/>
    <w:rsid w:val="0081648C"/>
    <w:rsid w:val="00816ACB"/>
    <w:rsid w:val="008172FC"/>
    <w:rsid w:val="00817721"/>
    <w:rsid w:val="00820CC8"/>
    <w:rsid w:val="00821582"/>
    <w:rsid w:val="008217D5"/>
    <w:rsid w:val="00822E33"/>
    <w:rsid w:val="00823289"/>
    <w:rsid w:val="00824D33"/>
    <w:rsid w:val="00824E1B"/>
    <w:rsid w:val="008254B0"/>
    <w:rsid w:val="00826575"/>
    <w:rsid w:val="00826C79"/>
    <w:rsid w:val="00826E5A"/>
    <w:rsid w:val="00830373"/>
    <w:rsid w:val="00831A13"/>
    <w:rsid w:val="008329EC"/>
    <w:rsid w:val="00833ECB"/>
    <w:rsid w:val="00833F0B"/>
    <w:rsid w:val="008351EE"/>
    <w:rsid w:val="0083538F"/>
    <w:rsid w:val="00836894"/>
    <w:rsid w:val="00836B13"/>
    <w:rsid w:val="00840A10"/>
    <w:rsid w:val="00840F6B"/>
    <w:rsid w:val="00842974"/>
    <w:rsid w:val="008442F6"/>
    <w:rsid w:val="0084444E"/>
    <w:rsid w:val="0084449C"/>
    <w:rsid w:val="00845001"/>
    <w:rsid w:val="0084514B"/>
    <w:rsid w:val="008457D8"/>
    <w:rsid w:val="0084600E"/>
    <w:rsid w:val="008464B3"/>
    <w:rsid w:val="0084682A"/>
    <w:rsid w:val="00847181"/>
    <w:rsid w:val="00847423"/>
    <w:rsid w:val="00847451"/>
    <w:rsid w:val="008504F6"/>
    <w:rsid w:val="008508D1"/>
    <w:rsid w:val="008509CA"/>
    <w:rsid w:val="00851084"/>
    <w:rsid w:val="008531B9"/>
    <w:rsid w:val="0085474A"/>
    <w:rsid w:val="00855291"/>
    <w:rsid w:val="00855EB6"/>
    <w:rsid w:val="0085645A"/>
    <w:rsid w:val="0086006F"/>
    <w:rsid w:val="008611A8"/>
    <w:rsid w:val="00862581"/>
    <w:rsid w:val="00862848"/>
    <w:rsid w:val="00864183"/>
    <w:rsid w:val="008662FA"/>
    <w:rsid w:val="00866438"/>
    <w:rsid w:val="008664F8"/>
    <w:rsid w:val="00866C84"/>
    <w:rsid w:val="0086788A"/>
    <w:rsid w:val="008678A3"/>
    <w:rsid w:val="00870CC2"/>
    <w:rsid w:val="008716DC"/>
    <w:rsid w:val="00872457"/>
    <w:rsid w:val="008725DB"/>
    <w:rsid w:val="00874147"/>
    <w:rsid w:val="0087473B"/>
    <w:rsid w:val="008752F4"/>
    <w:rsid w:val="00875543"/>
    <w:rsid w:val="00875833"/>
    <w:rsid w:val="00875CD9"/>
    <w:rsid w:val="008763D6"/>
    <w:rsid w:val="0087700E"/>
    <w:rsid w:val="008772A0"/>
    <w:rsid w:val="008773F0"/>
    <w:rsid w:val="00877AE8"/>
    <w:rsid w:val="00880618"/>
    <w:rsid w:val="008813C6"/>
    <w:rsid w:val="00882829"/>
    <w:rsid w:val="00883E4D"/>
    <w:rsid w:val="00884519"/>
    <w:rsid w:val="008845BA"/>
    <w:rsid w:val="008846B9"/>
    <w:rsid w:val="00884731"/>
    <w:rsid w:val="00884B87"/>
    <w:rsid w:val="0088592E"/>
    <w:rsid w:val="00885B92"/>
    <w:rsid w:val="0088639A"/>
    <w:rsid w:val="00886A2F"/>
    <w:rsid w:val="00886B87"/>
    <w:rsid w:val="00886C42"/>
    <w:rsid w:val="00887889"/>
    <w:rsid w:val="00887AD2"/>
    <w:rsid w:val="00887BAA"/>
    <w:rsid w:val="008904BD"/>
    <w:rsid w:val="00891E9D"/>
    <w:rsid w:val="00892B32"/>
    <w:rsid w:val="00893215"/>
    <w:rsid w:val="00893C49"/>
    <w:rsid w:val="00893F28"/>
    <w:rsid w:val="0089469E"/>
    <w:rsid w:val="00894909"/>
    <w:rsid w:val="00894C57"/>
    <w:rsid w:val="00895C39"/>
    <w:rsid w:val="00895F5D"/>
    <w:rsid w:val="008A0077"/>
    <w:rsid w:val="008A1530"/>
    <w:rsid w:val="008A18C5"/>
    <w:rsid w:val="008A27E2"/>
    <w:rsid w:val="008A288F"/>
    <w:rsid w:val="008A28A9"/>
    <w:rsid w:val="008A28C5"/>
    <w:rsid w:val="008A2E43"/>
    <w:rsid w:val="008A33DE"/>
    <w:rsid w:val="008A41D7"/>
    <w:rsid w:val="008A47B0"/>
    <w:rsid w:val="008A5ABE"/>
    <w:rsid w:val="008A6601"/>
    <w:rsid w:val="008A7595"/>
    <w:rsid w:val="008A7C57"/>
    <w:rsid w:val="008B0819"/>
    <w:rsid w:val="008B089E"/>
    <w:rsid w:val="008B0A59"/>
    <w:rsid w:val="008B0AAD"/>
    <w:rsid w:val="008B0C62"/>
    <w:rsid w:val="008B0E31"/>
    <w:rsid w:val="008B275D"/>
    <w:rsid w:val="008B3F5B"/>
    <w:rsid w:val="008B43C5"/>
    <w:rsid w:val="008B50DC"/>
    <w:rsid w:val="008B6599"/>
    <w:rsid w:val="008B7038"/>
    <w:rsid w:val="008B72D5"/>
    <w:rsid w:val="008B78A9"/>
    <w:rsid w:val="008C182C"/>
    <w:rsid w:val="008C20AD"/>
    <w:rsid w:val="008C210E"/>
    <w:rsid w:val="008C39E3"/>
    <w:rsid w:val="008C4FFF"/>
    <w:rsid w:val="008C52CA"/>
    <w:rsid w:val="008C53D8"/>
    <w:rsid w:val="008C5433"/>
    <w:rsid w:val="008C6666"/>
    <w:rsid w:val="008C6AB7"/>
    <w:rsid w:val="008C6C71"/>
    <w:rsid w:val="008C6C73"/>
    <w:rsid w:val="008C71B7"/>
    <w:rsid w:val="008C79EE"/>
    <w:rsid w:val="008D00B5"/>
    <w:rsid w:val="008D0FA6"/>
    <w:rsid w:val="008D45A2"/>
    <w:rsid w:val="008D6BB8"/>
    <w:rsid w:val="008D7B2C"/>
    <w:rsid w:val="008D7ECD"/>
    <w:rsid w:val="008E1343"/>
    <w:rsid w:val="008E1CF2"/>
    <w:rsid w:val="008E1D9B"/>
    <w:rsid w:val="008E2034"/>
    <w:rsid w:val="008E27D4"/>
    <w:rsid w:val="008E324F"/>
    <w:rsid w:val="008E4DFE"/>
    <w:rsid w:val="008E5281"/>
    <w:rsid w:val="008E543A"/>
    <w:rsid w:val="008E59F1"/>
    <w:rsid w:val="008E600A"/>
    <w:rsid w:val="008E62FE"/>
    <w:rsid w:val="008E6E01"/>
    <w:rsid w:val="008E7731"/>
    <w:rsid w:val="008E7EF9"/>
    <w:rsid w:val="008F0D4B"/>
    <w:rsid w:val="008F0E59"/>
    <w:rsid w:val="008F17DB"/>
    <w:rsid w:val="008F1E24"/>
    <w:rsid w:val="008F1E28"/>
    <w:rsid w:val="008F2435"/>
    <w:rsid w:val="008F282E"/>
    <w:rsid w:val="008F5B32"/>
    <w:rsid w:val="008F5DB1"/>
    <w:rsid w:val="008F7EA3"/>
    <w:rsid w:val="00900127"/>
    <w:rsid w:val="009007AE"/>
    <w:rsid w:val="00901ABA"/>
    <w:rsid w:val="00902888"/>
    <w:rsid w:val="009034A7"/>
    <w:rsid w:val="00903E14"/>
    <w:rsid w:val="00903F00"/>
    <w:rsid w:val="009047D7"/>
    <w:rsid w:val="0090514C"/>
    <w:rsid w:val="00906BA8"/>
    <w:rsid w:val="00906BDA"/>
    <w:rsid w:val="00906E17"/>
    <w:rsid w:val="00907EFD"/>
    <w:rsid w:val="00911011"/>
    <w:rsid w:val="009118D3"/>
    <w:rsid w:val="00912BBE"/>
    <w:rsid w:val="009137A3"/>
    <w:rsid w:val="00913A50"/>
    <w:rsid w:val="00913F77"/>
    <w:rsid w:val="009143C0"/>
    <w:rsid w:val="009143D3"/>
    <w:rsid w:val="00915DB1"/>
    <w:rsid w:val="009163FF"/>
    <w:rsid w:val="00916522"/>
    <w:rsid w:val="0091758A"/>
    <w:rsid w:val="009202E5"/>
    <w:rsid w:val="0092062E"/>
    <w:rsid w:val="0092214A"/>
    <w:rsid w:val="00922279"/>
    <w:rsid w:val="009227F1"/>
    <w:rsid w:val="00924DB4"/>
    <w:rsid w:val="00925190"/>
    <w:rsid w:val="009257B2"/>
    <w:rsid w:val="009266FB"/>
    <w:rsid w:val="00927681"/>
    <w:rsid w:val="009313CB"/>
    <w:rsid w:val="00931BB3"/>
    <w:rsid w:val="00933363"/>
    <w:rsid w:val="00934306"/>
    <w:rsid w:val="00934753"/>
    <w:rsid w:val="00936110"/>
    <w:rsid w:val="0094047F"/>
    <w:rsid w:val="00940747"/>
    <w:rsid w:val="009411E1"/>
    <w:rsid w:val="009444F7"/>
    <w:rsid w:val="00944D4B"/>
    <w:rsid w:val="009457FB"/>
    <w:rsid w:val="00945EBD"/>
    <w:rsid w:val="00946B90"/>
    <w:rsid w:val="00947163"/>
    <w:rsid w:val="009478DA"/>
    <w:rsid w:val="00950A97"/>
    <w:rsid w:val="00950E37"/>
    <w:rsid w:val="009516CC"/>
    <w:rsid w:val="0095175D"/>
    <w:rsid w:val="00951A8F"/>
    <w:rsid w:val="00952939"/>
    <w:rsid w:val="00952BA9"/>
    <w:rsid w:val="00952DD3"/>
    <w:rsid w:val="00952F6F"/>
    <w:rsid w:val="00953C76"/>
    <w:rsid w:val="009542E3"/>
    <w:rsid w:val="009547A4"/>
    <w:rsid w:val="009547C9"/>
    <w:rsid w:val="009556BC"/>
    <w:rsid w:val="00955AE4"/>
    <w:rsid w:val="00955B0C"/>
    <w:rsid w:val="00955E31"/>
    <w:rsid w:val="00960935"/>
    <w:rsid w:val="00960F9E"/>
    <w:rsid w:val="009619D5"/>
    <w:rsid w:val="00961A59"/>
    <w:rsid w:val="00961BC1"/>
    <w:rsid w:val="00962936"/>
    <w:rsid w:val="009632E3"/>
    <w:rsid w:val="00963D9B"/>
    <w:rsid w:val="009645E3"/>
    <w:rsid w:val="00964B3D"/>
    <w:rsid w:val="00964CBF"/>
    <w:rsid w:val="00965349"/>
    <w:rsid w:val="00966135"/>
    <w:rsid w:val="009716D7"/>
    <w:rsid w:val="009724C3"/>
    <w:rsid w:val="009724CC"/>
    <w:rsid w:val="00972B90"/>
    <w:rsid w:val="009743B3"/>
    <w:rsid w:val="009746A6"/>
    <w:rsid w:val="00974AD0"/>
    <w:rsid w:val="00975212"/>
    <w:rsid w:val="009754B3"/>
    <w:rsid w:val="00975B5D"/>
    <w:rsid w:val="009772FE"/>
    <w:rsid w:val="0097732D"/>
    <w:rsid w:val="009779E5"/>
    <w:rsid w:val="00977E87"/>
    <w:rsid w:val="00980A39"/>
    <w:rsid w:val="00980F6C"/>
    <w:rsid w:val="00982351"/>
    <w:rsid w:val="00982B00"/>
    <w:rsid w:val="00984A4F"/>
    <w:rsid w:val="00985E15"/>
    <w:rsid w:val="0098630B"/>
    <w:rsid w:val="00987765"/>
    <w:rsid w:val="009905C1"/>
    <w:rsid w:val="00990F6F"/>
    <w:rsid w:val="00991575"/>
    <w:rsid w:val="00991582"/>
    <w:rsid w:val="00991B08"/>
    <w:rsid w:val="0099367B"/>
    <w:rsid w:val="00994111"/>
    <w:rsid w:val="00994947"/>
    <w:rsid w:val="00994A53"/>
    <w:rsid w:val="00994F47"/>
    <w:rsid w:val="00995A37"/>
    <w:rsid w:val="00995FBC"/>
    <w:rsid w:val="00996816"/>
    <w:rsid w:val="00996BBB"/>
    <w:rsid w:val="009A0A4F"/>
    <w:rsid w:val="009A0B60"/>
    <w:rsid w:val="009A13B7"/>
    <w:rsid w:val="009A149A"/>
    <w:rsid w:val="009A211D"/>
    <w:rsid w:val="009A26E0"/>
    <w:rsid w:val="009A3DF9"/>
    <w:rsid w:val="009A6702"/>
    <w:rsid w:val="009A6DC7"/>
    <w:rsid w:val="009A7A4F"/>
    <w:rsid w:val="009B08DC"/>
    <w:rsid w:val="009B1894"/>
    <w:rsid w:val="009B1E47"/>
    <w:rsid w:val="009B2507"/>
    <w:rsid w:val="009B3218"/>
    <w:rsid w:val="009B3B3B"/>
    <w:rsid w:val="009B5055"/>
    <w:rsid w:val="009B5215"/>
    <w:rsid w:val="009B6017"/>
    <w:rsid w:val="009B630A"/>
    <w:rsid w:val="009B66C8"/>
    <w:rsid w:val="009B7432"/>
    <w:rsid w:val="009C018D"/>
    <w:rsid w:val="009C1437"/>
    <w:rsid w:val="009C2192"/>
    <w:rsid w:val="009C26CF"/>
    <w:rsid w:val="009C3B58"/>
    <w:rsid w:val="009C44CF"/>
    <w:rsid w:val="009C6D3E"/>
    <w:rsid w:val="009C73DA"/>
    <w:rsid w:val="009C7E97"/>
    <w:rsid w:val="009D035A"/>
    <w:rsid w:val="009D09D6"/>
    <w:rsid w:val="009D1E76"/>
    <w:rsid w:val="009D1F78"/>
    <w:rsid w:val="009D255E"/>
    <w:rsid w:val="009D29D3"/>
    <w:rsid w:val="009D2C5D"/>
    <w:rsid w:val="009D2E95"/>
    <w:rsid w:val="009D58EC"/>
    <w:rsid w:val="009D5A25"/>
    <w:rsid w:val="009D5B90"/>
    <w:rsid w:val="009D5EF1"/>
    <w:rsid w:val="009D76DB"/>
    <w:rsid w:val="009E0192"/>
    <w:rsid w:val="009E0617"/>
    <w:rsid w:val="009E0887"/>
    <w:rsid w:val="009E1642"/>
    <w:rsid w:val="009E231C"/>
    <w:rsid w:val="009E24DA"/>
    <w:rsid w:val="009E27F0"/>
    <w:rsid w:val="009E2B3B"/>
    <w:rsid w:val="009E2DA4"/>
    <w:rsid w:val="009E360E"/>
    <w:rsid w:val="009E3DF6"/>
    <w:rsid w:val="009E449A"/>
    <w:rsid w:val="009E4B3E"/>
    <w:rsid w:val="009E4D70"/>
    <w:rsid w:val="009E51A6"/>
    <w:rsid w:val="009E5CA2"/>
    <w:rsid w:val="009E616F"/>
    <w:rsid w:val="009E73F7"/>
    <w:rsid w:val="009E7640"/>
    <w:rsid w:val="009F00AF"/>
    <w:rsid w:val="009F1D3F"/>
    <w:rsid w:val="009F21C7"/>
    <w:rsid w:val="009F2C2C"/>
    <w:rsid w:val="009F2E33"/>
    <w:rsid w:val="009F2EB8"/>
    <w:rsid w:val="009F4B27"/>
    <w:rsid w:val="009F5B32"/>
    <w:rsid w:val="009F645A"/>
    <w:rsid w:val="009F652D"/>
    <w:rsid w:val="009F67D0"/>
    <w:rsid w:val="009F6FCB"/>
    <w:rsid w:val="009F7241"/>
    <w:rsid w:val="009F7635"/>
    <w:rsid w:val="00A0143C"/>
    <w:rsid w:val="00A01DA8"/>
    <w:rsid w:val="00A0276F"/>
    <w:rsid w:val="00A02B1D"/>
    <w:rsid w:val="00A02F43"/>
    <w:rsid w:val="00A03519"/>
    <w:rsid w:val="00A04491"/>
    <w:rsid w:val="00A045CC"/>
    <w:rsid w:val="00A0524C"/>
    <w:rsid w:val="00A06CA6"/>
    <w:rsid w:val="00A06EE1"/>
    <w:rsid w:val="00A06FEF"/>
    <w:rsid w:val="00A074DF"/>
    <w:rsid w:val="00A07802"/>
    <w:rsid w:val="00A10074"/>
    <w:rsid w:val="00A112A3"/>
    <w:rsid w:val="00A130FB"/>
    <w:rsid w:val="00A138D3"/>
    <w:rsid w:val="00A13AE8"/>
    <w:rsid w:val="00A15558"/>
    <w:rsid w:val="00A15C27"/>
    <w:rsid w:val="00A16F1B"/>
    <w:rsid w:val="00A17E8E"/>
    <w:rsid w:val="00A21367"/>
    <w:rsid w:val="00A23E35"/>
    <w:rsid w:val="00A240F3"/>
    <w:rsid w:val="00A25ABA"/>
    <w:rsid w:val="00A25D77"/>
    <w:rsid w:val="00A262C7"/>
    <w:rsid w:val="00A263B6"/>
    <w:rsid w:val="00A27B1B"/>
    <w:rsid w:val="00A305A7"/>
    <w:rsid w:val="00A323FE"/>
    <w:rsid w:val="00A32BBE"/>
    <w:rsid w:val="00A33558"/>
    <w:rsid w:val="00A33DC8"/>
    <w:rsid w:val="00A341DA"/>
    <w:rsid w:val="00A35B5C"/>
    <w:rsid w:val="00A360EA"/>
    <w:rsid w:val="00A36EA2"/>
    <w:rsid w:val="00A373BC"/>
    <w:rsid w:val="00A401EA"/>
    <w:rsid w:val="00A40C89"/>
    <w:rsid w:val="00A40E11"/>
    <w:rsid w:val="00A40F8A"/>
    <w:rsid w:val="00A41B53"/>
    <w:rsid w:val="00A41D92"/>
    <w:rsid w:val="00A43885"/>
    <w:rsid w:val="00A447D7"/>
    <w:rsid w:val="00A455A9"/>
    <w:rsid w:val="00A45754"/>
    <w:rsid w:val="00A459F5"/>
    <w:rsid w:val="00A4600C"/>
    <w:rsid w:val="00A47C97"/>
    <w:rsid w:val="00A501EF"/>
    <w:rsid w:val="00A51D75"/>
    <w:rsid w:val="00A529F8"/>
    <w:rsid w:val="00A52A6F"/>
    <w:rsid w:val="00A52DA1"/>
    <w:rsid w:val="00A532AA"/>
    <w:rsid w:val="00A54C8E"/>
    <w:rsid w:val="00A5527D"/>
    <w:rsid w:val="00A5557B"/>
    <w:rsid w:val="00A5593F"/>
    <w:rsid w:val="00A56139"/>
    <w:rsid w:val="00A561CB"/>
    <w:rsid w:val="00A576E7"/>
    <w:rsid w:val="00A57737"/>
    <w:rsid w:val="00A579A3"/>
    <w:rsid w:val="00A6043E"/>
    <w:rsid w:val="00A60856"/>
    <w:rsid w:val="00A60A26"/>
    <w:rsid w:val="00A61229"/>
    <w:rsid w:val="00A61838"/>
    <w:rsid w:val="00A61A3C"/>
    <w:rsid w:val="00A625EC"/>
    <w:rsid w:val="00A62934"/>
    <w:rsid w:val="00A64556"/>
    <w:rsid w:val="00A649E6"/>
    <w:rsid w:val="00A65133"/>
    <w:rsid w:val="00A65860"/>
    <w:rsid w:val="00A666DC"/>
    <w:rsid w:val="00A66B31"/>
    <w:rsid w:val="00A6793C"/>
    <w:rsid w:val="00A67B95"/>
    <w:rsid w:val="00A70FB4"/>
    <w:rsid w:val="00A71CED"/>
    <w:rsid w:val="00A72AF2"/>
    <w:rsid w:val="00A7340E"/>
    <w:rsid w:val="00A73F81"/>
    <w:rsid w:val="00A74128"/>
    <w:rsid w:val="00A74899"/>
    <w:rsid w:val="00A75454"/>
    <w:rsid w:val="00A756AA"/>
    <w:rsid w:val="00A77955"/>
    <w:rsid w:val="00A77DB5"/>
    <w:rsid w:val="00A801D2"/>
    <w:rsid w:val="00A80479"/>
    <w:rsid w:val="00A821BE"/>
    <w:rsid w:val="00A82BE7"/>
    <w:rsid w:val="00A838F1"/>
    <w:rsid w:val="00A8666E"/>
    <w:rsid w:val="00A86801"/>
    <w:rsid w:val="00A871AE"/>
    <w:rsid w:val="00A87F8C"/>
    <w:rsid w:val="00A90B1D"/>
    <w:rsid w:val="00A91979"/>
    <w:rsid w:val="00A92B2F"/>
    <w:rsid w:val="00A92B97"/>
    <w:rsid w:val="00A9415B"/>
    <w:rsid w:val="00A94795"/>
    <w:rsid w:val="00A94BC4"/>
    <w:rsid w:val="00A94D74"/>
    <w:rsid w:val="00A95CE6"/>
    <w:rsid w:val="00A960EF"/>
    <w:rsid w:val="00A9628D"/>
    <w:rsid w:val="00A967B1"/>
    <w:rsid w:val="00A979B5"/>
    <w:rsid w:val="00A97D95"/>
    <w:rsid w:val="00AA0784"/>
    <w:rsid w:val="00AA1A78"/>
    <w:rsid w:val="00AA31F9"/>
    <w:rsid w:val="00AA4197"/>
    <w:rsid w:val="00AA47CC"/>
    <w:rsid w:val="00AA6152"/>
    <w:rsid w:val="00AA6C7F"/>
    <w:rsid w:val="00AB00D5"/>
    <w:rsid w:val="00AB0CC7"/>
    <w:rsid w:val="00AB10BE"/>
    <w:rsid w:val="00AB19D5"/>
    <w:rsid w:val="00AB1B17"/>
    <w:rsid w:val="00AB1E52"/>
    <w:rsid w:val="00AB2C01"/>
    <w:rsid w:val="00AB3134"/>
    <w:rsid w:val="00AB3468"/>
    <w:rsid w:val="00AB35CB"/>
    <w:rsid w:val="00AB3CE6"/>
    <w:rsid w:val="00AB7D0F"/>
    <w:rsid w:val="00AC0997"/>
    <w:rsid w:val="00AC14E8"/>
    <w:rsid w:val="00AC22EC"/>
    <w:rsid w:val="00AC30AD"/>
    <w:rsid w:val="00AC3325"/>
    <w:rsid w:val="00AC35B9"/>
    <w:rsid w:val="00AC366D"/>
    <w:rsid w:val="00AC4CF6"/>
    <w:rsid w:val="00AC57CD"/>
    <w:rsid w:val="00AC5855"/>
    <w:rsid w:val="00AD0814"/>
    <w:rsid w:val="00AD1668"/>
    <w:rsid w:val="00AD27C4"/>
    <w:rsid w:val="00AD32BE"/>
    <w:rsid w:val="00AD3A41"/>
    <w:rsid w:val="00AD4820"/>
    <w:rsid w:val="00AD4BEC"/>
    <w:rsid w:val="00AD539C"/>
    <w:rsid w:val="00AD54C8"/>
    <w:rsid w:val="00AD754A"/>
    <w:rsid w:val="00AD7E30"/>
    <w:rsid w:val="00AD7F02"/>
    <w:rsid w:val="00AE0C6C"/>
    <w:rsid w:val="00AE201A"/>
    <w:rsid w:val="00AE2F55"/>
    <w:rsid w:val="00AE34DE"/>
    <w:rsid w:val="00AE40F0"/>
    <w:rsid w:val="00AE44E1"/>
    <w:rsid w:val="00AE6FFE"/>
    <w:rsid w:val="00AE706D"/>
    <w:rsid w:val="00AE7A4C"/>
    <w:rsid w:val="00AF01B2"/>
    <w:rsid w:val="00AF052C"/>
    <w:rsid w:val="00AF0F30"/>
    <w:rsid w:val="00AF10B1"/>
    <w:rsid w:val="00AF22F6"/>
    <w:rsid w:val="00AF2CC6"/>
    <w:rsid w:val="00AF2E55"/>
    <w:rsid w:val="00AF33EC"/>
    <w:rsid w:val="00AF47EE"/>
    <w:rsid w:val="00AF4802"/>
    <w:rsid w:val="00AF5D04"/>
    <w:rsid w:val="00AF60AE"/>
    <w:rsid w:val="00AF7D38"/>
    <w:rsid w:val="00B00063"/>
    <w:rsid w:val="00B000BA"/>
    <w:rsid w:val="00B00BA5"/>
    <w:rsid w:val="00B01323"/>
    <w:rsid w:val="00B02EB2"/>
    <w:rsid w:val="00B032CA"/>
    <w:rsid w:val="00B03887"/>
    <w:rsid w:val="00B03F31"/>
    <w:rsid w:val="00B03FF9"/>
    <w:rsid w:val="00B049DC"/>
    <w:rsid w:val="00B050DE"/>
    <w:rsid w:val="00B05C18"/>
    <w:rsid w:val="00B061AA"/>
    <w:rsid w:val="00B06AC9"/>
    <w:rsid w:val="00B06F2E"/>
    <w:rsid w:val="00B0737D"/>
    <w:rsid w:val="00B10338"/>
    <w:rsid w:val="00B10526"/>
    <w:rsid w:val="00B10F9D"/>
    <w:rsid w:val="00B121A2"/>
    <w:rsid w:val="00B123B4"/>
    <w:rsid w:val="00B12AB5"/>
    <w:rsid w:val="00B12ADC"/>
    <w:rsid w:val="00B13894"/>
    <w:rsid w:val="00B14D3B"/>
    <w:rsid w:val="00B151E9"/>
    <w:rsid w:val="00B15CB3"/>
    <w:rsid w:val="00B16430"/>
    <w:rsid w:val="00B17222"/>
    <w:rsid w:val="00B17A03"/>
    <w:rsid w:val="00B17B26"/>
    <w:rsid w:val="00B17F42"/>
    <w:rsid w:val="00B206E8"/>
    <w:rsid w:val="00B21419"/>
    <w:rsid w:val="00B22F5A"/>
    <w:rsid w:val="00B2323F"/>
    <w:rsid w:val="00B2479C"/>
    <w:rsid w:val="00B2579F"/>
    <w:rsid w:val="00B262EC"/>
    <w:rsid w:val="00B278D3"/>
    <w:rsid w:val="00B279BB"/>
    <w:rsid w:val="00B27DDC"/>
    <w:rsid w:val="00B27EBC"/>
    <w:rsid w:val="00B31449"/>
    <w:rsid w:val="00B31738"/>
    <w:rsid w:val="00B32156"/>
    <w:rsid w:val="00B3235B"/>
    <w:rsid w:val="00B32AC1"/>
    <w:rsid w:val="00B32FB7"/>
    <w:rsid w:val="00B33101"/>
    <w:rsid w:val="00B33993"/>
    <w:rsid w:val="00B351F5"/>
    <w:rsid w:val="00B352F5"/>
    <w:rsid w:val="00B3652F"/>
    <w:rsid w:val="00B3783F"/>
    <w:rsid w:val="00B37DB6"/>
    <w:rsid w:val="00B40B0E"/>
    <w:rsid w:val="00B40C35"/>
    <w:rsid w:val="00B40F42"/>
    <w:rsid w:val="00B41B35"/>
    <w:rsid w:val="00B42725"/>
    <w:rsid w:val="00B436B8"/>
    <w:rsid w:val="00B45FF2"/>
    <w:rsid w:val="00B46534"/>
    <w:rsid w:val="00B46C2E"/>
    <w:rsid w:val="00B47593"/>
    <w:rsid w:val="00B47614"/>
    <w:rsid w:val="00B47C68"/>
    <w:rsid w:val="00B47D1A"/>
    <w:rsid w:val="00B47EBC"/>
    <w:rsid w:val="00B51433"/>
    <w:rsid w:val="00B542AD"/>
    <w:rsid w:val="00B57D17"/>
    <w:rsid w:val="00B6032A"/>
    <w:rsid w:val="00B60C8B"/>
    <w:rsid w:val="00B6253A"/>
    <w:rsid w:val="00B627D1"/>
    <w:rsid w:val="00B627FE"/>
    <w:rsid w:val="00B64BBB"/>
    <w:rsid w:val="00B64CD1"/>
    <w:rsid w:val="00B66EDF"/>
    <w:rsid w:val="00B6782F"/>
    <w:rsid w:val="00B67AD9"/>
    <w:rsid w:val="00B70A49"/>
    <w:rsid w:val="00B713EF"/>
    <w:rsid w:val="00B71ADE"/>
    <w:rsid w:val="00B71FFC"/>
    <w:rsid w:val="00B72ABE"/>
    <w:rsid w:val="00B7396E"/>
    <w:rsid w:val="00B73F18"/>
    <w:rsid w:val="00B7469C"/>
    <w:rsid w:val="00B7593B"/>
    <w:rsid w:val="00B81BFF"/>
    <w:rsid w:val="00B82FAC"/>
    <w:rsid w:val="00B84189"/>
    <w:rsid w:val="00B8495E"/>
    <w:rsid w:val="00B8640E"/>
    <w:rsid w:val="00B86660"/>
    <w:rsid w:val="00B86C48"/>
    <w:rsid w:val="00B8712E"/>
    <w:rsid w:val="00B9052E"/>
    <w:rsid w:val="00B90627"/>
    <w:rsid w:val="00B91109"/>
    <w:rsid w:val="00B91C15"/>
    <w:rsid w:val="00B91C2D"/>
    <w:rsid w:val="00B92DD9"/>
    <w:rsid w:val="00B936D6"/>
    <w:rsid w:val="00B93D98"/>
    <w:rsid w:val="00B94E53"/>
    <w:rsid w:val="00B96420"/>
    <w:rsid w:val="00B96439"/>
    <w:rsid w:val="00B97358"/>
    <w:rsid w:val="00B9749E"/>
    <w:rsid w:val="00BA0BF3"/>
    <w:rsid w:val="00BA0D44"/>
    <w:rsid w:val="00BA0D47"/>
    <w:rsid w:val="00BA203B"/>
    <w:rsid w:val="00BA243B"/>
    <w:rsid w:val="00BA264A"/>
    <w:rsid w:val="00BA2700"/>
    <w:rsid w:val="00BA38DA"/>
    <w:rsid w:val="00BA42C0"/>
    <w:rsid w:val="00BA5F36"/>
    <w:rsid w:val="00BA60C9"/>
    <w:rsid w:val="00BA6AAC"/>
    <w:rsid w:val="00BA79D5"/>
    <w:rsid w:val="00BA7DDB"/>
    <w:rsid w:val="00BB0C02"/>
    <w:rsid w:val="00BB1192"/>
    <w:rsid w:val="00BB27CF"/>
    <w:rsid w:val="00BB2A70"/>
    <w:rsid w:val="00BB2ADF"/>
    <w:rsid w:val="00BB3042"/>
    <w:rsid w:val="00BB308C"/>
    <w:rsid w:val="00BB3101"/>
    <w:rsid w:val="00BB31E6"/>
    <w:rsid w:val="00BB3283"/>
    <w:rsid w:val="00BB3C0A"/>
    <w:rsid w:val="00BB41A4"/>
    <w:rsid w:val="00BB5043"/>
    <w:rsid w:val="00BB55C5"/>
    <w:rsid w:val="00BB7194"/>
    <w:rsid w:val="00BB7A8D"/>
    <w:rsid w:val="00BC02AD"/>
    <w:rsid w:val="00BC0F9D"/>
    <w:rsid w:val="00BC16FF"/>
    <w:rsid w:val="00BC24DB"/>
    <w:rsid w:val="00BC2B8D"/>
    <w:rsid w:val="00BC364B"/>
    <w:rsid w:val="00BC38EA"/>
    <w:rsid w:val="00BC3F48"/>
    <w:rsid w:val="00BC460E"/>
    <w:rsid w:val="00BC4AD9"/>
    <w:rsid w:val="00BC66BE"/>
    <w:rsid w:val="00BD0132"/>
    <w:rsid w:val="00BD0672"/>
    <w:rsid w:val="00BD0ABF"/>
    <w:rsid w:val="00BD129F"/>
    <w:rsid w:val="00BD1B27"/>
    <w:rsid w:val="00BD1F0F"/>
    <w:rsid w:val="00BD1FDB"/>
    <w:rsid w:val="00BD237F"/>
    <w:rsid w:val="00BD5130"/>
    <w:rsid w:val="00BD5961"/>
    <w:rsid w:val="00BD5D2F"/>
    <w:rsid w:val="00BD5EEE"/>
    <w:rsid w:val="00BD61E1"/>
    <w:rsid w:val="00BE0294"/>
    <w:rsid w:val="00BE0399"/>
    <w:rsid w:val="00BE0C11"/>
    <w:rsid w:val="00BE1314"/>
    <w:rsid w:val="00BE1E1B"/>
    <w:rsid w:val="00BE2ABE"/>
    <w:rsid w:val="00BE3536"/>
    <w:rsid w:val="00BE3ED3"/>
    <w:rsid w:val="00BE4189"/>
    <w:rsid w:val="00BE54FF"/>
    <w:rsid w:val="00BE5B93"/>
    <w:rsid w:val="00BE65B0"/>
    <w:rsid w:val="00BE6E5A"/>
    <w:rsid w:val="00BE707A"/>
    <w:rsid w:val="00BE7D9E"/>
    <w:rsid w:val="00BF023D"/>
    <w:rsid w:val="00BF03D5"/>
    <w:rsid w:val="00BF0929"/>
    <w:rsid w:val="00BF0CA1"/>
    <w:rsid w:val="00BF0EBA"/>
    <w:rsid w:val="00BF12AF"/>
    <w:rsid w:val="00BF18ED"/>
    <w:rsid w:val="00BF1923"/>
    <w:rsid w:val="00BF2DE3"/>
    <w:rsid w:val="00BF2EE4"/>
    <w:rsid w:val="00BF34D2"/>
    <w:rsid w:val="00BF4250"/>
    <w:rsid w:val="00BF58F5"/>
    <w:rsid w:val="00BF7586"/>
    <w:rsid w:val="00C004BA"/>
    <w:rsid w:val="00C00672"/>
    <w:rsid w:val="00C0132D"/>
    <w:rsid w:val="00C01E61"/>
    <w:rsid w:val="00C02C72"/>
    <w:rsid w:val="00C02DD2"/>
    <w:rsid w:val="00C04B6B"/>
    <w:rsid w:val="00C05C49"/>
    <w:rsid w:val="00C06B7D"/>
    <w:rsid w:val="00C06DFE"/>
    <w:rsid w:val="00C1026B"/>
    <w:rsid w:val="00C11B4F"/>
    <w:rsid w:val="00C12299"/>
    <w:rsid w:val="00C12BB6"/>
    <w:rsid w:val="00C136E5"/>
    <w:rsid w:val="00C1375A"/>
    <w:rsid w:val="00C14200"/>
    <w:rsid w:val="00C14850"/>
    <w:rsid w:val="00C15994"/>
    <w:rsid w:val="00C15AE3"/>
    <w:rsid w:val="00C17368"/>
    <w:rsid w:val="00C17AA7"/>
    <w:rsid w:val="00C20076"/>
    <w:rsid w:val="00C20583"/>
    <w:rsid w:val="00C20605"/>
    <w:rsid w:val="00C20C31"/>
    <w:rsid w:val="00C2118D"/>
    <w:rsid w:val="00C21493"/>
    <w:rsid w:val="00C21B41"/>
    <w:rsid w:val="00C21B48"/>
    <w:rsid w:val="00C22281"/>
    <w:rsid w:val="00C2294A"/>
    <w:rsid w:val="00C231AB"/>
    <w:rsid w:val="00C25AF2"/>
    <w:rsid w:val="00C261DF"/>
    <w:rsid w:val="00C264A7"/>
    <w:rsid w:val="00C266BD"/>
    <w:rsid w:val="00C274C4"/>
    <w:rsid w:val="00C27AD6"/>
    <w:rsid w:val="00C30C1E"/>
    <w:rsid w:val="00C30D62"/>
    <w:rsid w:val="00C30E73"/>
    <w:rsid w:val="00C31838"/>
    <w:rsid w:val="00C33CC3"/>
    <w:rsid w:val="00C33EE2"/>
    <w:rsid w:val="00C347F4"/>
    <w:rsid w:val="00C34AC4"/>
    <w:rsid w:val="00C3515E"/>
    <w:rsid w:val="00C35ED8"/>
    <w:rsid w:val="00C36CED"/>
    <w:rsid w:val="00C36D67"/>
    <w:rsid w:val="00C37119"/>
    <w:rsid w:val="00C378F1"/>
    <w:rsid w:val="00C40B77"/>
    <w:rsid w:val="00C40C94"/>
    <w:rsid w:val="00C40CD1"/>
    <w:rsid w:val="00C41935"/>
    <w:rsid w:val="00C4260D"/>
    <w:rsid w:val="00C42C66"/>
    <w:rsid w:val="00C42F67"/>
    <w:rsid w:val="00C43E3C"/>
    <w:rsid w:val="00C504E5"/>
    <w:rsid w:val="00C507C0"/>
    <w:rsid w:val="00C5158E"/>
    <w:rsid w:val="00C515D3"/>
    <w:rsid w:val="00C5176F"/>
    <w:rsid w:val="00C52056"/>
    <w:rsid w:val="00C52650"/>
    <w:rsid w:val="00C52745"/>
    <w:rsid w:val="00C52BBC"/>
    <w:rsid w:val="00C52D06"/>
    <w:rsid w:val="00C53741"/>
    <w:rsid w:val="00C5401D"/>
    <w:rsid w:val="00C5441B"/>
    <w:rsid w:val="00C54458"/>
    <w:rsid w:val="00C54766"/>
    <w:rsid w:val="00C5485F"/>
    <w:rsid w:val="00C55388"/>
    <w:rsid w:val="00C563F8"/>
    <w:rsid w:val="00C57016"/>
    <w:rsid w:val="00C6059B"/>
    <w:rsid w:val="00C6091C"/>
    <w:rsid w:val="00C60BF9"/>
    <w:rsid w:val="00C610B5"/>
    <w:rsid w:val="00C61A73"/>
    <w:rsid w:val="00C62F22"/>
    <w:rsid w:val="00C63849"/>
    <w:rsid w:val="00C64AC7"/>
    <w:rsid w:val="00C65345"/>
    <w:rsid w:val="00C659CE"/>
    <w:rsid w:val="00C659DE"/>
    <w:rsid w:val="00C65FB4"/>
    <w:rsid w:val="00C66996"/>
    <w:rsid w:val="00C66C02"/>
    <w:rsid w:val="00C67263"/>
    <w:rsid w:val="00C6747E"/>
    <w:rsid w:val="00C67611"/>
    <w:rsid w:val="00C6769F"/>
    <w:rsid w:val="00C67A30"/>
    <w:rsid w:val="00C7014B"/>
    <w:rsid w:val="00C704D3"/>
    <w:rsid w:val="00C7130F"/>
    <w:rsid w:val="00C71A30"/>
    <w:rsid w:val="00C71D68"/>
    <w:rsid w:val="00C72453"/>
    <w:rsid w:val="00C72961"/>
    <w:rsid w:val="00C72DCD"/>
    <w:rsid w:val="00C72E8B"/>
    <w:rsid w:val="00C74EC6"/>
    <w:rsid w:val="00C75BDF"/>
    <w:rsid w:val="00C76F38"/>
    <w:rsid w:val="00C81450"/>
    <w:rsid w:val="00C814DC"/>
    <w:rsid w:val="00C82E7C"/>
    <w:rsid w:val="00C83251"/>
    <w:rsid w:val="00C83FF4"/>
    <w:rsid w:val="00C86C51"/>
    <w:rsid w:val="00C86F57"/>
    <w:rsid w:val="00C878E9"/>
    <w:rsid w:val="00C878FC"/>
    <w:rsid w:val="00C87C1A"/>
    <w:rsid w:val="00C87F48"/>
    <w:rsid w:val="00C90FB7"/>
    <w:rsid w:val="00C912AB"/>
    <w:rsid w:val="00C914A8"/>
    <w:rsid w:val="00C91EBA"/>
    <w:rsid w:val="00C9255D"/>
    <w:rsid w:val="00C9269B"/>
    <w:rsid w:val="00C9532B"/>
    <w:rsid w:val="00C9642B"/>
    <w:rsid w:val="00C968A8"/>
    <w:rsid w:val="00C96B98"/>
    <w:rsid w:val="00C974C1"/>
    <w:rsid w:val="00CA1431"/>
    <w:rsid w:val="00CA19B9"/>
    <w:rsid w:val="00CA25BE"/>
    <w:rsid w:val="00CA3236"/>
    <w:rsid w:val="00CA3935"/>
    <w:rsid w:val="00CA3E90"/>
    <w:rsid w:val="00CA4084"/>
    <w:rsid w:val="00CA4E43"/>
    <w:rsid w:val="00CA571A"/>
    <w:rsid w:val="00CA7237"/>
    <w:rsid w:val="00CB04E5"/>
    <w:rsid w:val="00CB3B7A"/>
    <w:rsid w:val="00CB52BB"/>
    <w:rsid w:val="00CB72A1"/>
    <w:rsid w:val="00CB79E1"/>
    <w:rsid w:val="00CC0878"/>
    <w:rsid w:val="00CC1265"/>
    <w:rsid w:val="00CC1891"/>
    <w:rsid w:val="00CC2120"/>
    <w:rsid w:val="00CC234E"/>
    <w:rsid w:val="00CC473F"/>
    <w:rsid w:val="00CC5516"/>
    <w:rsid w:val="00CC5D0A"/>
    <w:rsid w:val="00CC5E64"/>
    <w:rsid w:val="00CC6391"/>
    <w:rsid w:val="00CD1223"/>
    <w:rsid w:val="00CD2027"/>
    <w:rsid w:val="00CD277E"/>
    <w:rsid w:val="00CD2BFB"/>
    <w:rsid w:val="00CD2D2F"/>
    <w:rsid w:val="00CD3AB0"/>
    <w:rsid w:val="00CD3E95"/>
    <w:rsid w:val="00CD414A"/>
    <w:rsid w:val="00CD467C"/>
    <w:rsid w:val="00CD7E4A"/>
    <w:rsid w:val="00CE095B"/>
    <w:rsid w:val="00CE1365"/>
    <w:rsid w:val="00CE1985"/>
    <w:rsid w:val="00CE314C"/>
    <w:rsid w:val="00CE3A3B"/>
    <w:rsid w:val="00CE7665"/>
    <w:rsid w:val="00CF13B7"/>
    <w:rsid w:val="00CF1BE4"/>
    <w:rsid w:val="00CF1C98"/>
    <w:rsid w:val="00CF2C05"/>
    <w:rsid w:val="00CF3837"/>
    <w:rsid w:val="00CF38D1"/>
    <w:rsid w:val="00CF557A"/>
    <w:rsid w:val="00CF6BAF"/>
    <w:rsid w:val="00CF7165"/>
    <w:rsid w:val="00CF7FE7"/>
    <w:rsid w:val="00D01AF7"/>
    <w:rsid w:val="00D02508"/>
    <w:rsid w:val="00D026FB"/>
    <w:rsid w:val="00D02926"/>
    <w:rsid w:val="00D03804"/>
    <w:rsid w:val="00D03ECB"/>
    <w:rsid w:val="00D048C6"/>
    <w:rsid w:val="00D0577D"/>
    <w:rsid w:val="00D05C6B"/>
    <w:rsid w:val="00D07688"/>
    <w:rsid w:val="00D07C9A"/>
    <w:rsid w:val="00D11217"/>
    <w:rsid w:val="00D13D34"/>
    <w:rsid w:val="00D14A72"/>
    <w:rsid w:val="00D15CB8"/>
    <w:rsid w:val="00D15E29"/>
    <w:rsid w:val="00D16323"/>
    <w:rsid w:val="00D1650B"/>
    <w:rsid w:val="00D1704A"/>
    <w:rsid w:val="00D17211"/>
    <w:rsid w:val="00D17606"/>
    <w:rsid w:val="00D200E8"/>
    <w:rsid w:val="00D20214"/>
    <w:rsid w:val="00D20606"/>
    <w:rsid w:val="00D2256E"/>
    <w:rsid w:val="00D24109"/>
    <w:rsid w:val="00D242EE"/>
    <w:rsid w:val="00D2594D"/>
    <w:rsid w:val="00D25A4A"/>
    <w:rsid w:val="00D26DDE"/>
    <w:rsid w:val="00D272C1"/>
    <w:rsid w:val="00D300BC"/>
    <w:rsid w:val="00D30279"/>
    <w:rsid w:val="00D315E3"/>
    <w:rsid w:val="00D31A10"/>
    <w:rsid w:val="00D31F9B"/>
    <w:rsid w:val="00D32133"/>
    <w:rsid w:val="00D323C0"/>
    <w:rsid w:val="00D33A0F"/>
    <w:rsid w:val="00D35557"/>
    <w:rsid w:val="00D362E0"/>
    <w:rsid w:val="00D36BA0"/>
    <w:rsid w:val="00D36F90"/>
    <w:rsid w:val="00D37749"/>
    <w:rsid w:val="00D37AD1"/>
    <w:rsid w:val="00D37E90"/>
    <w:rsid w:val="00D400A4"/>
    <w:rsid w:val="00D40A25"/>
    <w:rsid w:val="00D414A6"/>
    <w:rsid w:val="00D416BE"/>
    <w:rsid w:val="00D41816"/>
    <w:rsid w:val="00D41945"/>
    <w:rsid w:val="00D4279B"/>
    <w:rsid w:val="00D43E08"/>
    <w:rsid w:val="00D43E83"/>
    <w:rsid w:val="00D44D8C"/>
    <w:rsid w:val="00D451D5"/>
    <w:rsid w:val="00D45624"/>
    <w:rsid w:val="00D467B6"/>
    <w:rsid w:val="00D46986"/>
    <w:rsid w:val="00D50386"/>
    <w:rsid w:val="00D50B52"/>
    <w:rsid w:val="00D5162E"/>
    <w:rsid w:val="00D517C9"/>
    <w:rsid w:val="00D51C96"/>
    <w:rsid w:val="00D52FE7"/>
    <w:rsid w:val="00D53818"/>
    <w:rsid w:val="00D53FB6"/>
    <w:rsid w:val="00D543E6"/>
    <w:rsid w:val="00D54A19"/>
    <w:rsid w:val="00D55D01"/>
    <w:rsid w:val="00D56464"/>
    <w:rsid w:val="00D56D2A"/>
    <w:rsid w:val="00D56E9C"/>
    <w:rsid w:val="00D57561"/>
    <w:rsid w:val="00D57E95"/>
    <w:rsid w:val="00D60058"/>
    <w:rsid w:val="00D60D6B"/>
    <w:rsid w:val="00D61037"/>
    <w:rsid w:val="00D61787"/>
    <w:rsid w:val="00D622B5"/>
    <w:rsid w:val="00D62614"/>
    <w:rsid w:val="00D62687"/>
    <w:rsid w:val="00D62D34"/>
    <w:rsid w:val="00D641CA"/>
    <w:rsid w:val="00D6447D"/>
    <w:rsid w:val="00D64B4F"/>
    <w:rsid w:val="00D65587"/>
    <w:rsid w:val="00D672B6"/>
    <w:rsid w:val="00D6776F"/>
    <w:rsid w:val="00D7137B"/>
    <w:rsid w:val="00D724E7"/>
    <w:rsid w:val="00D74969"/>
    <w:rsid w:val="00D75360"/>
    <w:rsid w:val="00D755CA"/>
    <w:rsid w:val="00D75C0C"/>
    <w:rsid w:val="00D75E09"/>
    <w:rsid w:val="00D763ED"/>
    <w:rsid w:val="00D76C50"/>
    <w:rsid w:val="00D77DB5"/>
    <w:rsid w:val="00D804BB"/>
    <w:rsid w:val="00D81D8D"/>
    <w:rsid w:val="00D8259F"/>
    <w:rsid w:val="00D835ED"/>
    <w:rsid w:val="00D837B7"/>
    <w:rsid w:val="00D8449F"/>
    <w:rsid w:val="00D845CE"/>
    <w:rsid w:val="00D852B3"/>
    <w:rsid w:val="00D870C5"/>
    <w:rsid w:val="00D87386"/>
    <w:rsid w:val="00D9104D"/>
    <w:rsid w:val="00D9120C"/>
    <w:rsid w:val="00D912E5"/>
    <w:rsid w:val="00D92D8E"/>
    <w:rsid w:val="00D92F24"/>
    <w:rsid w:val="00D933E3"/>
    <w:rsid w:val="00D933ED"/>
    <w:rsid w:val="00D935C7"/>
    <w:rsid w:val="00D94124"/>
    <w:rsid w:val="00D9418B"/>
    <w:rsid w:val="00D945AF"/>
    <w:rsid w:val="00D956B0"/>
    <w:rsid w:val="00D9710F"/>
    <w:rsid w:val="00D97998"/>
    <w:rsid w:val="00D97DDB"/>
    <w:rsid w:val="00DA0593"/>
    <w:rsid w:val="00DA2093"/>
    <w:rsid w:val="00DA43E9"/>
    <w:rsid w:val="00DA4875"/>
    <w:rsid w:val="00DA5AB0"/>
    <w:rsid w:val="00DA5AF2"/>
    <w:rsid w:val="00DA5C6D"/>
    <w:rsid w:val="00DA696A"/>
    <w:rsid w:val="00DA76EE"/>
    <w:rsid w:val="00DB0166"/>
    <w:rsid w:val="00DB12E9"/>
    <w:rsid w:val="00DB14C6"/>
    <w:rsid w:val="00DB1689"/>
    <w:rsid w:val="00DB1892"/>
    <w:rsid w:val="00DB1B25"/>
    <w:rsid w:val="00DB1C85"/>
    <w:rsid w:val="00DB2E7D"/>
    <w:rsid w:val="00DB3A48"/>
    <w:rsid w:val="00DB3C1B"/>
    <w:rsid w:val="00DB53D5"/>
    <w:rsid w:val="00DB5F3A"/>
    <w:rsid w:val="00DB6054"/>
    <w:rsid w:val="00DB6AE0"/>
    <w:rsid w:val="00DC032B"/>
    <w:rsid w:val="00DC0374"/>
    <w:rsid w:val="00DC03F0"/>
    <w:rsid w:val="00DC107C"/>
    <w:rsid w:val="00DC1306"/>
    <w:rsid w:val="00DC205D"/>
    <w:rsid w:val="00DC2D8C"/>
    <w:rsid w:val="00DC3DC8"/>
    <w:rsid w:val="00DC4C66"/>
    <w:rsid w:val="00DC516B"/>
    <w:rsid w:val="00DC5347"/>
    <w:rsid w:val="00DC6501"/>
    <w:rsid w:val="00DC758D"/>
    <w:rsid w:val="00DD0E29"/>
    <w:rsid w:val="00DD11D7"/>
    <w:rsid w:val="00DD21AA"/>
    <w:rsid w:val="00DD2B15"/>
    <w:rsid w:val="00DD2B8E"/>
    <w:rsid w:val="00DD40FA"/>
    <w:rsid w:val="00DD447C"/>
    <w:rsid w:val="00DD4740"/>
    <w:rsid w:val="00DD4AF2"/>
    <w:rsid w:val="00DD567F"/>
    <w:rsid w:val="00DD591A"/>
    <w:rsid w:val="00DD5FED"/>
    <w:rsid w:val="00DD6977"/>
    <w:rsid w:val="00DE1057"/>
    <w:rsid w:val="00DE1291"/>
    <w:rsid w:val="00DE1A51"/>
    <w:rsid w:val="00DE3B3E"/>
    <w:rsid w:val="00DE4B49"/>
    <w:rsid w:val="00DE5870"/>
    <w:rsid w:val="00DE6B15"/>
    <w:rsid w:val="00DE72E7"/>
    <w:rsid w:val="00DE730D"/>
    <w:rsid w:val="00DE73F9"/>
    <w:rsid w:val="00DE7BBD"/>
    <w:rsid w:val="00DF0251"/>
    <w:rsid w:val="00DF0568"/>
    <w:rsid w:val="00DF0838"/>
    <w:rsid w:val="00DF19F9"/>
    <w:rsid w:val="00DF2E4E"/>
    <w:rsid w:val="00DF302E"/>
    <w:rsid w:val="00DF3DD4"/>
    <w:rsid w:val="00DF4507"/>
    <w:rsid w:val="00DF5011"/>
    <w:rsid w:val="00DF546C"/>
    <w:rsid w:val="00DF61DA"/>
    <w:rsid w:val="00DF72F1"/>
    <w:rsid w:val="00DF791E"/>
    <w:rsid w:val="00E00A19"/>
    <w:rsid w:val="00E00BD8"/>
    <w:rsid w:val="00E01787"/>
    <w:rsid w:val="00E0239A"/>
    <w:rsid w:val="00E0279D"/>
    <w:rsid w:val="00E02920"/>
    <w:rsid w:val="00E040D8"/>
    <w:rsid w:val="00E0485E"/>
    <w:rsid w:val="00E05113"/>
    <w:rsid w:val="00E12017"/>
    <w:rsid w:val="00E12614"/>
    <w:rsid w:val="00E12F4D"/>
    <w:rsid w:val="00E1323E"/>
    <w:rsid w:val="00E1425E"/>
    <w:rsid w:val="00E1492C"/>
    <w:rsid w:val="00E159BE"/>
    <w:rsid w:val="00E15E1B"/>
    <w:rsid w:val="00E1738B"/>
    <w:rsid w:val="00E17B6A"/>
    <w:rsid w:val="00E20C5F"/>
    <w:rsid w:val="00E21AAA"/>
    <w:rsid w:val="00E22800"/>
    <w:rsid w:val="00E23163"/>
    <w:rsid w:val="00E236E4"/>
    <w:rsid w:val="00E243B6"/>
    <w:rsid w:val="00E27086"/>
    <w:rsid w:val="00E273FE"/>
    <w:rsid w:val="00E274DD"/>
    <w:rsid w:val="00E300D9"/>
    <w:rsid w:val="00E30981"/>
    <w:rsid w:val="00E309CD"/>
    <w:rsid w:val="00E309D1"/>
    <w:rsid w:val="00E3208E"/>
    <w:rsid w:val="00E322AF"/>
    <w:rsid w:val="00E334C4"/>
    <w:rsid w:val="00E3486D"/>
    <w:rsid w:val="00E3527C"/>
    <w:rsid w:val="00E36137"/>
    <w:rsid w:val="00E36DD4"/>
    <w:rsid w:val="00E36FD3"/>
    <w:rsid w:val="00E373AB"/>
    <w:rsid w:val="00E408EB"/>
    <w:rsid w:val="00E414AE"/>
    <w:rsid w:val="00E41E56"/>
    <w:rsid w:val="00E41F34"/>
    <w:rsid w:val="00E4247F"/>
    <w:rsid w:val="00E427ED"/>
    <w:rsid w:val="00E440BD"/>
    <w:rsid w:val="00E46590"/>
    <w:rsid w:val="00E470E7"/>
    <w:rsid w:val="00E47E2A"/>
    <w:rsid w:val="00E50A0A"/>
    <w:rsid w:val="00E50E54"/>
    <w:rsid w:val="00E51EB5"/>
    <w:rsid w:val="00E526D5"/>
    <w:rsid w:val="00E54481"/>
    <w:rsid w:val="00E54AE7"/>
    <w:rsid w:val="00E54C3D"/>
    <w:rsid w:val="00E54DA9"/>
    <w:rsid w:val="00E54DE4"/>
    <w:rsid w:val="00E558A4"/>
    <w:rsid w:val="00E55ED3"/>
    <w:rsid w:val="00E56A71"/>
    <w:rsid w:val="00E57C04"/>
    <w:rsid w:val="00E602B4"/>
    <w:rsid w:val="00E60CB8"/>
    <w:rsid w:val="00E62B54"/>
    <w:rsid w:val="00E62C7F"/>
    <w:rsid w:val="00E63F5B"/>
    <w:rsid w:val="00E64144"/>
    <w:rsid w:val="00E6446B"/>
    <w:rsid w:val="00E64D23"/>
    <w:rsid w:val="00E6549B"/>
    <w:rsid w:val="00E663C4"/>
    <w:rsid w:val="00E701C5"/>
    <w:rsid w:val="00E7136B"/>
    <w:rsid w:val="00E71DD9"/>
    <w:rsid w:val="00E73062"/>
    <w:rsid w:val="00E73153"/>
    <w:rsid w:val="00E733B1"/>
    <w:rsid w:val="00E74581"/>
    <w:rsid w:val="00E7495B"/>
    <w:rsid w:val="00E74974"/>
    <w:rsid w:val="00E76E36"/>
    <w:rsid w:val="00E77221"/>
    <w:rsid w:val="00E77690"/>
    <w:rsid w:val="00E805F2"/>
    <w:rsid w:val="00E809B4"/>
    <w:rsid w:val="00E814E9"/>
    <w:rsid w:val="00E817B8"/>
    <w:rsid w:val="00E81D28"/>
    <w:rsid w:val="00E8457D"/>
    <w:rsid w:val="00E84664"/>
    <w:rsid w:val="00E84AA7"/>
    <w:rsid w:val="00E85AAA"/>
    <w:rsid w:val="00E8644E"/>
    <w:rsid w:val="00E8765E"/>
    <w:rsid w:val="00E9078B"/>
    <w:rsid w:val="00E90938"/>
    <w:rsid w:val="00E92FD6"/>
    <w:rsid w:val="00E93304"/>
    <w:rsid w:val="00E93409"/>
    <w:rsid w:val="00E947D2"/>
    <w:rsid w:val="00E948F4"/>
    <w:rsid w:val="00E95440"/>
    <w:rsid w:val="00E95769"/>
    <w:rsid w:val="00E95BE0"/>
    <w:rsid w:val="00E95F41"/>
    <w:rsid w:val="00E960A6"/>
    <w:rsid w:val="00E9684F"/>
    <w:rsid w:val="00EA0078"/>
    <w:rsid w:val="00EA09DC"/>
    <w:rsid w:val="00EA0C0F"/>
    <w:rsid w:val="00EA10B1"/>
    <w:rsid w:val="00EA1391"/>
    <w:rsid w:val="00EA1768"/>
    <w:rsid w:val="00EA19DF"/>
    <w:rsid w:val="00EA1C77"/>
    <w:rsid w:val="00EA2070"/>
    <w:rsid w:val="00EA316E"/>
    <w:rsid w:val="00EA6419"/>
    <w:rsid w:val="00EA6475"/>
    <w:rsid w:val="00EA68D0"/>
    <w:rsid w:val="00EA699A"/>
    <w:rsid w:val="00EA7AAE"/>
    <w:rsid w:val="00EB019E"/>
    <w:rsid w:val="00EB0A93"/>
    <w:rsid w:val="00EB0D2F"/>
    <w:rsid w:val="00EB1354"/>
    <w:rsid w:val="00EB173B"/>
    <w:rsid w:val="00EB1EEF"/>
    <w:rsid w:val="00EB2198"/>
    <w:rsid w:val="00EB2699"/>
    <w:rsid w:val="00EB26D1"/>
    <w:rsid w:val="00EB3324"/>
    <w:rsid w:val="00EB3783"/>
    <w:rsid w:val="00EB4CD8"/>
    <w:rsid w:val="00EB538F"/>
    <w:rsid w:val="00EB6283"/>
    <w:rsid w:val="00EB73C8"/>
    <w:rsid w:val="00EB77AA"/>
    <w:rsid w:val="00EB7A59"/>
    <w:rsid w:val="00EB7AB1"/>
    <w:rsid w:val="00EC04CD"/>
    <w:rsid w:val="00EC14BF"/>
    <w:rsid w:val="00EC2F7A"/>
    <w:rsid w:val="00EC3C60"/>
    <w:rsid w:val="00EC477B"/>
    <w:rsid w:val="00EC47D1"/>
    <w:rsid w:val="00EC53EB"/>
    <w:rsid w:val="00EC59A4"/>
    <w:rsid w:val="00EC60C0"/>
    <w:rsid w:val="00EC6C77"/>
    <w:rsid w:val="00EC74A0"/>
    <w:rsid w:val="00EC7E3A"/>
    <w:rsid w:val="00ED1125"/>
    <w:rsid w:val="00ED1226"/>
    <w:rsid w:val="00ED15C6"/>
    <w:rsid w:val="00ED16AD"/>
    <w:rsid w:val="00ED20F1"/>
    <w:rsid w:val="00ED2325"/>
    <w:rsid w:val="00ED2E8C"/>
    <w:rsid w:val="00ED3524"/>
    <w:rsid w:val="00ED3B0A"/>
    <w:rsid w:val="00ED4007"/>
    <w:rsid w:val="00ED481A"/>
    <w:rsid w:val="00ED4B88"/>
    <w:rsid w:val="00ED6542"/>
    <w:rsid w:val="00ED7BB9"/>
    <w:rsid w:val="00EE04BC"/>
    <w:rsid w:val="00EE0EC6"/>
    <w:rsid w:val="00EE207F"/>
    <w:rsid w:val="00EE2DEF"/>
    <w:rsid w:val="00EE38D3"/>
    <w:rsid w:val="00EE4237"/>
    <w:rsid w:val="00EE6086"/>
    <w:rsid w:val="00EE69D1"/>
    <w:rsid w:val="00EE6D55"/>
    <w:rsid w:val="00EE7350"/>
    <w:rsid w:val="00EE7D52"/>
    <w:rsid w:val="00EE7DC7"/>
    <w:rsid w:val="00EF05F9"/>
    <w:rsid w:val="00EF1479"/>
    <w:rsid w:val="00EF1542"/>
    <w:rsid w:val="00EF1DC9"/>
    <w:rsid w:val="00EF27F8"/>
    <w:rsid w:val="00EF2F90"/>
    <w:rsid w:val="00EF316A"/>
    <w:rsid w:val="00EF5171"/>
    <w:rsid w:val="00EF6491"/>
    <w:rsid w:val="00EF68DA"/>
    <w:rsid w:val="00EF695C"/>
    <w:rsid w:val="00EF6EDB"/>
    <w:rsid w:val="00EF7FD0"/>
    <w:rsid w:val="00F002B3"/>
    <w:rsid w:val="00F006A7"/>
    <w:rsid w:val="00F0148B"/>
    <w:rsid w:val="00F01B48"/>
    <w:rsid w:val="00F03F11"/>
    <w:rsid w:val="00F041ED"/>
    <w:rsid w:val="00F04B10"/>
    <w:rsid w:val="00F04CE6"/>
    <w:rsid w:val="00F04DA2"/>
    <w:rsid w:val="00F05463"/>
    <w:rsid w:val="00F06E99"/>
    <w:rsid w:val="00F075BB"/>
    <w:rsid w:val="00F0768A"/>
    <w:rsid w:val="00F07D46"/>
    <w:rsid w:val="00F1018C"/>
    <w:rsid w:val="00F102DA"/>
    <w:rsid w:val="00F10D9F"/>
    <w:rsid w:val="00F1183F"/>
    <w:rsid w:val="00F12F89"/>
    <w:rsid w:val="00F1521A"/>
    <w:rsid w:val="00F15391"/>
    <w:rsid w:val="00F15D2A"/>
    <w:rsid w:val="00F16862"/>
    <w:rsid w:val="00F16A59"/>
    <w:rsid w:val="00F22029"/>
    <w:rsid w:val="00F2295C"/>
    <w:rsid w:val="00F22BBA"/>
    <w:rsid w:val="00F23F21"/>
    <w:rsid w:val="00F24232"/>
    <w:rsid w:val="00F2525D"/>
    <w:rsid w:val="00F2575E"/>
    <w:rsid w:val="00F26029"/>
    <w:rsid w:val="00F268A2"/>
    <w:rsid w:val="00F27C56"/>
    <w:rsid w:val="00F30125"/>
    <w:rsid w:val="00F31085"/>
    <w:rsid w:val="00F31397"/>
    <w:rsid w:val="00F32320"/>
    <w:rsid w:val="00F3232D"/>
    <w:rsid w:val="00F3336F"/>
    <w:rsid w:val="00F34EE1"/>
    <w:rsid w:val="00F35057"/>
    <w:rsid w:val="00F364C9"/>
    <w:rsid w:val="00F371D9"/>
    <w:rsid w:val="00F37752"/>
    <w:rsid w:val="00F37B73"/>
    <w:rsid w:val="00F37F44"/>
    <w:rsid w:val="00F40532"/>
    <w:rsid w:val="00F4229F"/>
    <w:rsid w:val="00F42EB6"/>
    <w:rsid w:val="00F43015"/>
    <w:rsid w:val="00F44FCB"/>
    <w:rsid w:val="00F45726"/>
    <w:rsid w:val="00F45ADC"/>
    <w:rsid w:val="00F45ED3"/>
    <w:rsid w:val="00F476C6"/>
    <w:rsid w:val="00F502D4"/>
    <w:rsid w:val="00F5131A"/>
    <w:rsid w:val="00F52364"/>
    <w:rsid w:val="00F52595"/>
    <w:rsid w:val="00F537D0"/>
    <w:rsid w:val="00F53B96"/>
    <w:rsid w:val="00F540C4"/>
    <w:rsid w:val="00F547DB"/>
    <w:rsid w:val="00F56266"/>
    <w:rsid w:val="00F564F8"/>
    <w:rsid w:val="00F57EE0"/>
    <w:rsid w:val="00F57FD8"/>
    <w:rsid w:val="00F607E6"/>
    <w:rsid w:val="00F612F7"/>
    <w:rsid w:val="00F61E6B"/>
    <w:rsid w:val="00F62FC8"/>
    <w:rsid w:val="00F6436F"/>
    <w:rsid w:val="00F66042"/>
    <w:rsid w:val="00F672FE"/>
    <w:rsid w:val="00F67E33"/>
    <w:rsid w:val="00F703E0"/>
    <w:rsid w:val="00F72298"/>
    <w:rsid w:val="00F723F2"/>
    <w:rsid w:val="00F72E4E"/>
    <w:rsid w:val="00F73417"/>
    <w:rsid w:val="00F736AA"/>
    <w:rsid w:val="00F73AC1"/>
    <w:rsid w:val="00F73DB1"/>
    <w:rsid w:val="00F73E96"/>
    <w:rsid w:val="00F74328"/>
    <w:rsid w:val="00F750FE"/>
    <w:rsid w:val="00F755C1"/>
    <w:rsid w:val="00F77216"/>
    <w:rsid w:val="00F775A2"/>
    <w:rsid w:val="00F80276"/>
    <w:rsid w:val="00F80F56"/>
    <w:rsid w:val="00F847D3"/>
    <w:rsid w:val="00F8600E"/>
    <w:rsid w:val="00F867BA"/>
    <w:rsid w:val="00F87027"/>
    <w:rsid w:val="00F918FD"/>
    <w:rsid w:val="00F91F6C"/>
    <w:rsid w:val="00F92212"/>
    <w:rsid w:val="00F92D1F"/>
    <w:rsid w:val="00F93B8D"/>
    <w:rsid w:val="00F941D2"/>
    <w:rsid w:val="00F9620C"/>
    <w:rsid w:val="00F96300"/>
    <w:rsid w:val="00F96FEE"/>
    <w:rsid w:val="00F976B5"/>
    <w:rsid w:val="00F97993"/>
    <w:rsid w:val="00F97BAB"/>
    <w:rsid w:val="00FA00A2"/>
    <w:rsid w:val="00FA13EA"/>
    <w:rsid w:val="00FA1E55"/>
    <w:rsid w:val="00FA1E82"/>
    <w:rsid w:val="00FA2401"/>
    <w:rsid w:val="00FA3576"/>
    <w:rsid w:val="00FA3972"/>
    <w:rsid w:val="00FA491C"/>
    <w:rsid w:val="00FA50A1"/>
    <w:rsid w:val="00FA57CC"/>
    <w:rsid w:val="00FA67FC"/>
    <w:rsid w:val="00FA6E0D"/>
    <w:rsid w:val="00FA7090"/>
    <w:rsid w:val="00FB053A"/>
    <w:rsid w:val="00FB0C35"/>
    <w:rsid w:val="00FB0CB5"/>
    <w:rsid w:val="00FB1A9A"/>
    <w:rsid w:val="00FB21A1"/>
    <w:rsid w:val="00FB32CF"/>
    <w:rsid w:val="00FB3D91"/>
    <w:rsid w:val="00FB4C50"/>
    <w:rsid w:val="00FB5D62"/>
    <w:rsid w:val="00FB69D2"/>
    <w:rsid w:val="00FB7590"/>
    <w:rsid w:val="00FB7F70"/>
    <w:rsid w:val="00FC041A"/>
    <w:rsid w:val="00FC1B77"/>
    <w:rsid w:val="00FC1F3A"/>
    <w:rsid w:val="00FC26D6"/>
    <w:rsid w:val="00FC2E73"/>
    <w:rsid w:val="00FC3179"/>
    <w:rsid w:val="00FC38B6"/>
    <w:rsid w:val="00FC3939"/>
    <w:rsid w:val="00FC3D15"/>
    <w:rsid w:val="00FC44E7"/>
    <w:rsid w:val="00FC4555"/>
    <w:rsid w:val="00FC5677"/>
    <w:rsid w:val="00FC588E"/>
    <w:rsid w:val="00FC5A55"/>
    <w:rsid w:val="00FC6696"/>
    <w:rsid w:val="00FC6D56"/>
    <w:rsid w:val="00FD0FF3"/>
    <w:rsid w:val="00FD1773"/>
    <w:rsid w:val="00FD198B"/>
    <w:rsid w:val="00FD26A4"/>
    <w:rsid w:val="00FD2A9B"/>
    <w:rsid w:val="00FD2B88"/>
    <w:rsid w:val="00FD4D59"/>
    <w:rsid w:val="00FD6900"/>
    <w:rsid w:val="00FE032C"/>
    <w:rsid w:val="00FE062D"/>
    <w:rsid w:val="00FE0730"/>
    <w:rsid w:val="00FE07B1"/>
    <w:rsid w:val="00FE0A78"/>
    <w:rsid w:val="00FE0C69"/>
    <w:rsid w:val="00FE1774"/>
    <w:rsid w:val="00FE2EF3"/>
    <w:rsid w:val="00FE45D9"/>
    <w:rsid w:val="00FE46FD"/>
    <w:rsid w:val="00FE4AE6"/>
    <w:rsid w:val="00FE4D7D"/>
    <w:rsid w:val="00FE4F67"/>
    <w:rsid w:val="00FE53BE"/>
    <w:rsid w:val="00FE5ABE"/>
    <w:rsid w:val="00FE7240"/>
    <w:rsid w:val="00FE79DA"/>
    <w:rsid w:val="00FE7A53"/>
    <w:rsid w:val="00FE7B0D"/>
    <w:rsid w:val="00FF00FC"/>
    <w:rsid w:val="00FF02DE"/>
    <w:rsid w:val="00FF145E"/>
    <w:rsid w:val="00FF1E48"/>
    <w:rsid w:val="00FF22F4"/>
    <w:rsid w:val="00FF27EA"/>
    <w:rsid w:val="00FF2BA9"/>
    <w:rsid w:val="00FF3D51"/>
    <w:rsid w:val="00FF4531"/>
    <w:rsid w:val="00FF4D10"/>
    <w:rsid w:val="00FF5F1B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6F"/>
  </w:style>
  <w:style w:type="paragraph" w:styleId="Heading1">
    <w:name w:val="heading 1"/>
    <w:basedOn w:val="Normal"/>
    <w:link w:val="Heading1Char"/>
    <w:uiPriority w:val="9"/>
    <w:qFormat/>
    <w:rsid w:val="00156E8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56E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56E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5B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4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5A"/>
  </w:style>
  <w:style w:type="paragraph" w:styleId="Footer">
    <w:name w:val="footer"/>
    <w:basedOn w:val="Normal"/>
    <w:link w:val="FooterChar"/>
    <w:uiPriority w:val="99"/>
    <w:unhideWhenUsed/>
    <w:rsid w:val="008564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5A"/>
  </w:style>
  <w:style w:type="paragraph" w:styleId="ListParagraph">
    <w:name w:val="List Paragraph"/>
    <w:aliases w:val="Body of text,List Paragraph1,kepala,skripsi,Body Text Char1,Char Char2,List Paragraph2,spasi 2 taiiii,SUMBER,anak bab,Gambar dan tabel,bagian 1"/>
    <w:basedOn w:val="Normal"/>
    <w:link w:val="ListParagraphChar"/>
    <w:uiPriority w:val="34"/>
    <w:qFormat/>
    <w:rsid w:val="000F40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Char,skripsi Char,Body Text Char1 Char,Char Char2 Char,List Paragraph2 Char,spasi 2 taiiii Char,SUMBER Char,anak bab Char,Gambar dan tabel Char,bagian 1 Char"/>
    <w:link w:val="ListParagraph"/>
    <w:uiPriority w:val="34"/>
    <w:qFormat/>
    <w:locked/>
    <w:rsid w:val="00703E3A"/>
  </w:style>
  <w:style w:type="paragraph" w:styleId="BodyText">
    <w:name w:val="Body Text"/>
    <w:basedOn w:val="Normal"/>
    <w:link w:val="BodyTextChar"/>
    <w:uiPriority w:val="1"/>
    <w:qFormat/>
    <w:rsid w:val="0055266F"/>
    <w:pPr>
      <w:widowControl w:val="0"/>
      <w:autoSpaceDE w:val="0"/>
      <w:autoSpaceDN w:val="0"/>
      <w:spacing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266F"/>
    <w:rPr>
      <w:rFonts w:ascii="Cambria" w:eastAsia="Cambria" w:hAnsi="Cambria" w:cs="Times New Roman"/>
      <w:sz w:val="20"/>
      <w:szCs w:val="20"/>
    </w:rPr>
  </w:style>
  <w:style w:type="table" w:styleId="TableGrid">
    <w:name w:val="Table Grid"/>
    <w:basedOn w:val="TableNormal"/>
    <w:uiPriority w:val="59"/>
    <w:rsid w:val="00A645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A6E8D"/>
    <w:rPr>
      <w:i/>
      <w:iCs/>
    </w:rPr>
  </w:style>
  <w:style w:type="character" w:customStyle="1" w:styleId="st">
    <w:name w:val="st"/>
    <w:basedOn w:val="DefaultParagraphFont"/>
    <w:rsid w:val="00B8712E"/>
  </w:style>
  <w:style w:type="character" w:customStyle="1" w:styleId="tlid-translation">
    <w:name w:val="tlid-translation"/>
    <w:basedOn w:val="DefaultParagraphFont"/>
    <w:rsid w:val="00EC04CD"/>
  </w:style>
  <w:style w:type="character" w:customStyle="1" w:styleId="Heading1Char">
    <w:name w:val="Heading 1 Char"/>
    <w:basedOn w:val="DefaultParagraphFont"/>
    <w:link w:val="Heading1"/>
    <w:uiPriority w:val="9"/>
    <w:rsid w:val="00156E80"/>
    <w:rPr>
      <w:rFonts w:eastAsia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6E80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6E80"/>
    <w:rPr>
      <w:rFonts w:eastAsia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156E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56E80"/>
    <w:rPr>
      <w:i/>
      <w:iCs/>
    </w:rPr>
  </w:style>
  <w:style w:type="character" w:styleId="Strong">
    <w:name w:val="Strong"/>
    <w:basedOn w:val="DefaultParagraphFont"/>
    <w:uiPriority w:val="22"/>
    <w:qFormat/>
    <w:rsid w:val="00E274D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5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C35B9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C35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NoSpacing">
    <w:name w:val="No Spacing"/>
    <w:link w:val="NoSpacingChar"/>
    <w:uiPriority w:val="1"/>
    <w:qFormat/>
    <w:rsid w:val="00AC35B9"/>
    <w:pPr>
      <w:spacing w:line="240" w:lineRule="auto"/>
      <w:jc w:val="center"/>
    </w:pPr>
    <w:rPr>
      <w:rFonts w:eastAsia="Times New Roman" w:cs="Times New Roman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C35B9"/>
    <w:rPr>
      <w:rFonts w:eastAsia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AC35B9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C35B9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8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323</cp:revision>
  <cp:lastPrinted>2020-10-25T10:12:00Z</cp:lastPrinted>
  <dcterms:created xsi:type="dcterms:W3CDTF">2019-11-29T06:04:00Z</dcterms:created>
  <dcterms:modified xsi:type="dcterms:W3CDTF">2023-11-07T09:01:00Z</dcterms:modified>
</cp:coreProperties>
</file>