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22" w:rsidRDefault="00D45921">
      <w:pPr>
        <w:pStyle w:val="BodyText"/>
        <w:spacing w:before="8"/>
        <w:rPr>
          <w:rFonts w:ascii="Times New Roman"/>
          <w:b w:val="0"/>
          <w:sz w:val="15"/>
          <w:u w:val="none"/>
        </w:rPr>
      </w:pPr>
      <w:r>
        <w:rPr>
          <w:rFonts w:ascii="Times New Roman"/>
          <w:b w:val="0"/>
          <w:noProof/>
          <w:sz w:val="15"/>
          <w:lang w:val="en-US"/>
        </w:rPr>
        <mc:AlternateContent>
          <mc:Choice Requires="wps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-92</wp:posOffset>
                </wp:positionH>
                <wp:positionV relativeFrom="page">
                  <wp:posOffset>3830694</wp:posOffset>
                </wp:positionV>
                <wp:extent cx="7563484" cy="6866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4" cy="6866255"/>
                          <a:chOff x="0" y="0"/>
                          <a:chExt cx="7563484" cy="6866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2" y="2257016"/>
                            <a:ext cx="1181100" cy="236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2361565">
                                <a:moveTo>
                                  <a:pt x="0" y="0"/>
                                </a:moveTo>
                                <a:lnTo>
                                  <a:pt x="1180689" y="1180689"/>
                                </a:lnTo>
                                <a:lnTo>
                                  <a:pt x="0" y="2361379"/>
                                </a:lnTo>
                                <a:lnTo>
                                  <a:pt x="0" y="1404368"/>
                                </a:lnTo>
                                <a:lnTo>
                                  <a:pt x="224905" y="1179463"/>
                                </a:lnTo>
                                <a:lnTo>
                                  <a:pt x="0" y="954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668937"/>
                            <a:ext cx="1891030" cy="236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030" h="2369185">
                                <a:moveTo>
                                  <a:pt x="1412013" y="0"/>
                                </a:moveTo>
                                <a:lnTo>
                                  <a:pt x="1890518" y="478505"/>
                                </a:lnTo>
                                <a:lnTo>
                                  <a:pt x="0" y="2369023"/>
                                </a:lnTo>
                                <a:lnTo>
                                  <a:pt x="92" y="1411920"/>
                                </a:lnTo>
                                <a:lnTo>
                                  <a:pt x="141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2" y="4017473"/>
                            <a:ext cx="7562850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771140">
                                <a:moveTo>
                                  <a:pt x="305168" y="1839747"/>
                                </a:moveTo>
                                <a:lnTo>
                                  <a:pt x="287985" y="1794243"/>
                                </a:lnTo>
                                <a:lnTo>
                                  <a:pt x="248615" y="1765922"/>
                                </a:lnTo>
                                <a:lnTo>
                                  <a:pt x="216331" y="1761655"/>
                                </a:lnTo>
                                <a:lnTo>
                                  <a:pt x="200190" y="1764334"/>
                                </a:lnTo>
                                <a:lnTo>
                                  <a:pt x="184899" y="1770126"/>
                                </a:lnTo>
                                <a:lnTo>
                                  <a:pt x="171018" y="1778800"/>
                                </a:lnTo>
                                <a:lnTo>
                                  <a:pt x="162979" y="1786153"/>
                                </a:lnTo>
                                <a:lnTo>
                                  <a:pt x="0" y="1949132"/>
                                </a:lnTo>
                                <a:lnTo>
                                  <a:pt x="0" y="2184971"/>
                                </a:lnTo>
                                <a:lnTo>
                                  <a:pt x="284518" y="1900466"/>
                                </a:lnTo>
                                <a:lnTo>
                                  <a:pt x="304634" y="1856168"/>
                                </a:lnTo>
                                <a:lnTo>
                                  <a:pt x="305168" y="1839747"/>
                                </a:lnTo>
                                <a:close/>
                              </a:path>
                              <a:path w="7562850" h="2771140">
                                <a:moveTo>
                                  <a:pt x="862952" y="1878545"/>
                                </a:moveTo>
                                <a:lnTo>
                                  <a:pt x="851890" y="1831174"/>
                                </a:lnTo>
                                <a:lnTo>
                                  <a:pt x="816495" y="1797939"/>
                                </a:lnTo>
                                <a:lnTo>
                                  <a:pt x="785063" y="1789468"/>
                                </a:lnTo>
                                <a:lnTo>
                                  <a:pt x="768705" y="1790001"/>
                                </a:lnTo>
                                <a:lnTo>
                                  <a:pt x="752779" y="1793735"/>
                                </a:lnTo>
                                <a:lnTo>
                                  <a:pt x="737882" y="1800517"/>
                                </a:lnTo>
                                <a:lnTo>
                                  <a:pt x="724611" y="1810080"/>
                                </a:lnTo>
                                <a:lnTo>
                                  <a:pt x="0" y="2534729"/>
                                </a:lnTo>
                                <a:lnTo>
                                  <a:pt x="0" y="2770568"/>
                                </a:lnTo>
                                <a:lnTo>
                                  <a:pt x="845781" y="1924050"/>
                                </a:lnTo>
                                <a:lnTo>
                                  <a:pt x="854468" y="1910118"/>
                                </a:lnTo>
                                <a:lnTo>
                                  <a:pt x="860272" y="1894751"/>
                                </a:lnTo>
                                <a:lnTo>
                                  <a:pt x="862952" y="1878545"/>
                                </a:lnTo>
                                <a:close/>
                              </a:path>
                              <a:path w="7562850" h="2771140">
                                <a:moveTo>
                                  <a:pt x="7562837" y="0"/>
                                </a:moveTo>
                                <a:lnTo>
                                  <a:pt x="7542936" y="35458"/>
                                </a:lnTo>
                                <a:lnTo>
                                  <a:pt x="7540257" y="51663"/>
                                </a:lnTo>
                                <a:lnTo>
                                  <a:pt x="7540257" y="62636"/>
                                </a:lnTo>
                                <a:lnTo>
                                  <a:pt x="7557440" y="108153"/>
                                </a:lnTo>
                                <a:lnTo>
                                  <a:pt x="7562837" y="114300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6293" y="573064"/>
                            <a:ext cx="1946648" cy="3887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2" y="5113737"/>
                            <a:ext cx="148717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1752600">
                                <a:moveTo>
                                  <a:pt x="373621" y="77673"/>
                                </a:moveTo>
                                <a:lnTo>
                                  <a:pt x="356438" y="32156"/>
                                </a:lnTo>
                                <a:lnTo>
                                  <a:pt x="349084" y="24066"/>
                                </a:lnTo>
                                <a:lnTo>
                                  <a:pt x="345224" y="20193"/>
                                </a:lnTo>
                                <a:lnTo>
                                  <a:pt x="306501" y="1181"/>
                                </a:lnTo>
                                <a:lnTo>
                                  <a:pt x="301142" y="0"/>
                                </a:lnTo>
                                <a:lnTo>
                                  <a:pt x="279374" y="0"/>
                                </a:lnTo>
                                <a:lnTo>
                                  <a:pt x="274015" y="1181"/>
                                </a:lnTo>
                                <a:lnTo>
                                  <a:pt x="268643" y="2260"/>
                                </a:lnTo>
                                <a:lnTo>
                                  <a:pt x="0" y="255498"/>
                                </a:lnTo>
                                <a:lnTo>
                                  <a:pt x="0" y="491350"/>
                                </a:lnTo>
                                <a:lnTo>
                                  <a:pt x="352971" y="138379"/>
                                </a:lnTo>
                                <a:lnTo>
                                  <a:pt x="373087" y="94094"/>
                                </a:lnTo>
                                <a:lnTo>
                                  <a:pt x="373621" y="88658"/>
                                </a:lnTo>
                                <a:lnTo>
                                  <a:pt x="373621" y="77673"/>
                                </a:lnTo>
                                <a:close/>
                              </a:path>
                              <a:path w="1487170" h="1752600">
                                <a:moveTo>
                                  <a:pt x="971003" y="1389392"/>
                                </a:moveTo>
                                <a:lnTo>
                                  <a:pt x="959434" y="1341018"/>
                                </a:lnTo>
                                <a:lnTo>
                                  <a:pt x="923366" y="1307871"/>
                                </a:lnTo>
                                <a:lnTo>
                                  <a:pt x="891997" y="1299565"/>
                                </a:lnTo>
                                <a:lnTo>
                                  <a:pt x="875703" y="1300086"/>
                                </a:lnTo>
                                <a:lnTo>
                                  <a:pt x="859815" y="1303743"/>
                                </a:lnTo>
                                <a:lnTo>
                                  <a:pt x="844931" y="1310398"/>
                                </a:lnTo>
                                <a:lnTo>
                                  <a:pt x="831608" y="1319796"/>
                                </a:lnTo>
                                <a:lnTo>
                                  <a:pt x="398246" y="1752155"/>
                                </a:lnTo>
                                <a:lnTo>
                                  <a:pt x="636562" y="1752155"/>
                                </a:lnTo>
                                <a:lnTo>
                                  <a:pt x="953046" y="1435785"/>
                                </a:lnTo>
                                <a:lnTo>
                                  <a:pt x="962126" y="1421650"/>
                                </a:lnTo>
                                <a:lnTo>
                                  <a:pt x="968197" y="1405966"/>
                                </a:lnTo>
                                <a:lnTo>
                                  <a:pt x="971003" y="1389392"/>
                                </a:lnTo>
                                <a:close/>
                              </a:path>
                              <a:path w="1487170" h="1752600">
                                <a:moveTo>
                                  <a:pt x="1487055" y="1448346"/>
                                </a:moveTo>
                                <a:lnTo>
                                  <a:pt x="1469885" y="1402829"/>
                                </a:lnTo>
                                <a:lnTo>
                                  <a:pt x="1427784" y="1374114"/>
                                </a:lnTo>
                                <a:lnTo>
                                  <a:pt x="1411871" y="1371028"/>
                                </a:lnTo>
                                <a:lnTo>
                                  <a:pt x="1395806" y="1371282"/>
                                </a:lnTo>
                                <a:lnTo>
                                  <a:pt x="1380502" y="1374635"/>
                                </a:lnTo>
                                <a:lnTo>
                                  <a:pt x="1365961" y="1380820"/>
                                </a:lnTo>
                                <a:lnTo>
                                  <a:pt x="1352918" y="1389481"/>
                                </a:lnTo>
                                <a:lnTo>
                                  <a:pt x="988568" y="1752155"/>
                                </a:lnTo>
                                <a:lnTo>
                                  <a:pt x="1223302" y="1752155"/>
                                </a:lnTo>
                                <a:lnTo>
                                  <a:pt x="1466405" y="1509052"/>
                                </a:lnTo>
                                <a:lnTo>
                                  <a:pt x="1486522" y="1464767"/>
                                </a:lnTo>
                                <a:lnTo>
                                  <a:pt x="1487055" y="1448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" y="0"/>
                            <a:ext cx="1603824" cy="2554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78" y="573065"/>
                            <a:ext cx="5631396" cy="1495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7292pt;margin-top:301.629456pt;width:595.550pt;height:540.65pt;mso-position-horizontal-relative:page;mso-position-vertical-relative:page;z-index:-15772672" id="docshapegroup1" coordorigin="0,6033" coordsize="11911,10813">
                <v:shape style="position:absolute;left:0;top:9586;width:1860;height:3719" id="docshape2" coordorigin="0,9587" coordsize="1860,3719" path="m0,9587l1859,11446,0,13306,0,11799,354,11444,0,11090,0,9587xe" filled="true" fillcolor="#6191d3" stroked="false">
                  <v:path arrowok="t"/>
                  <v:fill type="solid"/>
                </v:shape>
                <v:shape style="position:absolute;left:-1;top:11810;width:2978;height:3731" id="docshape3" coordorigin="0,11810" coordsize="2978,3731" path="m2223,11810l2977,12564,0,15541,0,14034,2223,11810xe" filled="true" fillcolor="#fdb912" stroked="false">
                  <v:path arrowok="t"/>
                  <v:fill type="solid"/>
                </v:shape>
                <v:shape style="position:absolute;left:0;top:12359;width:11910;height:4364" id="docshape4" coordorigin="0,12359" coordsize="11910,4364" path="m481,15257l476,15231,467,15207,454,15185,436,15166,415,15151,392,15140,366,15134,341,15134,315,15138,291,15147,269,15161,257,15172,0,15429,0,15800,448,15352,463,15331,474,15308,480,15282,481,15257xm1359,15318l1358,15292,1352,15267,1342,15243,1326,15222,1308,15204,1286,15191,1262,15182,1236,15177,1211,15178,1185,15184,1162,15195,1141,15210,0,16351,0,16722,1332,15389,1346,15367,1355,15343,1359,15318xm11910,12359l11907,12362,11901,12369,11892,12383,11888,12391,11881,12407,11879,12415,11875,12432,11874,12441,11874,12458,11875,12467,11879,12483,11881,12492,11888,12508,11892,12515,11901,12530,11907,12536,11910,12539,11910,12359xe" filled="true" fillcolor="#6191d3" stroked="false">
                  <v:path arrowok="t"/>
                  <v:fill type="solid"/>
                </v:shape>
                <v:shape style="position:absolute;left:8844;top:6935;width:3066;height:6122" type="#_x0000_t75" id="docshape5" stroked="false">
                  <v:imagedata r:id="rId8" o:title=""/>
                </v:shape>
                <v:shape style="position:absolute;left:0;top:14085;width:2342;height:2760" id="docshape6" coordorigin="0,14086" coordsize="2342,2760" path="m588,14208l588,14199,584,14183,582,14174,575,14158,571,14151,561,14136,556,14130,550,14124,544,14118,537,14112,523,14102,515,14098,499,14092,491,14089,483,14088,474,14086,440,14086,432,14088,423,14089,415,14092,399,14098,391,14102,377,14112,371,14118,0,14488,0,14859,556,14304,561,14297,571,14283,575,14275,582,14259,584,14251,588,14234,588,14225,588,14208xm1529,16274l1528,16247,1522,16222,1511,16198,1495,16176,1476,16159,1454,16145,1430,16136,1405,16132,1379,16133,1354,16139,1331,16149,1310,16164,627,16845,1002,16845,1501,16347,1515,16325,1525,16300,1529,16274xm2342,16367l2338,16341,2328,16317,2315,16295,2294,16274,2272,16259,2248,16250,2223,16245,2198,16245,2174,16250,2151,16260,2131,16274,1557,16845,1926,16845,2309,16462,2324,16441,2335,16418,2341,16392,2342,16367xe" filled="true" fillcolor="#6191d3" stroked="false">
                  <v:path arrowok="t"/>
                  <v:fill type="solid"/>
                </v:shape>
                <v:shape style="position:absolute;left:0;top:6032;width:2526;height:4024" type="#_x0000_t75" id="docshape7" stroked="false">
                  <v:imagedata r:id="rId9" o:title=""/>
                </v:shape>
                <v:shape style="position:absolute;left:360;top:6935;width:8869;height:2356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noProof/>
          <w:sz w:val="15"/>
          <w:lang w:val="en-US"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5315551</wp:posOffset>
                </wp:positionH>
                <wp:positionV relativeFrom="page">
                  <wp:posOffset>69109</wp:posOffset>
                </wp:positionV>
                <wp:extent cx="2134870" cy="42678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4870" cy="4267835"/>
                          <a:chOff x="0" y="0"/>
                          <a:chExt cx="2134870" cy="42678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06670" y="1413318"/>
                            <a:ext cx="1428115" cy="28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2854325">
                                <a:moveTo>
                                  <a:pt x="1426032" y="2853926"/>
                                </a:moveTo>
                                <a:lnTo>
                                  <a:pt x="0" y="1427893"/>
                                </a:lnTo>
                                <a:lnTo>
                                  <a:pt x="1427893" y="0"/>
                                </a:lnTo>
                                <a:lnTo>
                                  <a:pt x="1427883" y="957021"/>
                                </a:lnTo>
                                <a:lnTo>
                                  <a:pt x="955784" y="1429120"/>
                                </a:lnTo>
                                <a:lnTo>
                                  <a:pt x="1427861" y="1901197"/>
                                </a:lnTo>
                                <a:lnTo>
                                  <a:pt x="1427850" y="2852107"/>
                                </a:lnTo>
                                <a:lnTo>
                                  <a:pt x="1426032" y="2853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1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134870" cy="261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4870" h="2610485">
                                <a:moveTo>
                                  <a:pt x="475438" y="2609981"/>
                                </a:moveTo>
                                <a:lnTo>
                                  <a:pt x="0" y="2134542"/>
                                </a:lnTo>
                                <a:lnTo>
                                  <a:pt x="2134542" y="0"/>
                                </a:lnTo>
                                <a:lnTo>
                                  <a:pt x="2134542" y="950877"/>
                                </a:lnTo>
                                <a:lnTo>
                                  <a:pt x="475438" y="2609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8.547333pt;margin-top:5.441714pt;width:168.1pt;height:336.05pt;mso-position-horizontal-relative:page;mso-position-vertical-relative:page;z-index:-15772160" id="docshapegroup9" coordorigin="8371,109" coordsize="3362,6721">
                <v:shape style="position:absolute;left:9483;top:2334;width:2249;height:4495" id="docshape10" coordorigin="9484,2335" coordsize="2249,4495" path="m11730,6829l9484,4583,11732,2335,11732,3842,10989,4585,11732,5329,11732,6826,11730,6829xe" filled="true" fillcolor="#6191d3" stroked="false">
                  <v:path arrowok="t"/>
                  <v:fill type="solid"/>
                </v:shape>
                <v:shape style="position:absolute;left:8370;top:108;width:3362;height:4111" id="docshape11" coordorigin="8371,109" coordsize="3362,4111" path="m9120,4219l8371,3470,11732,109,11732,1606,9120,4219xe" filled="true" fillcolor="#fdb91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2988"/>
        <w:gridCol w:w="2778"/>
        <w:gridCol w:w="2367"/>
      </w:tblGrid>
      <w:tr w:rsidR="00212122">
        <w:trPr>
          <w:trHeight w:val="3901"/>
        </w:trPr>
        <w:tc>
          <w:tcPr>
            <w:tcW w:w="3355" w:type="dxa"/>
          </w:tcPr>
          <w:p w:rsidR="00212122" w:rsidRDefault="00212122">
            <w:pPr>
              <w:pStyle w:val="TableParagraph"/>
              <w:spacing w:before="446"/>
              <w:rPr>
                <w:rFonts w:ascii="Times New Roman"/>
                <w:sz w:val="39"/>
              </w:rPr>
            </w:pPr>
          </w:p>
          <w:p w:rsidR="00212122" w:rsidRDefault="00D45921">
            <w:pPr>
              <w:pStyle w:val="TableParagraph"/>
              <w:spacing w:line="288" w:lineRule="auto"/>
              <w:ind w:left="575" w:right="249"/>
              <w:jc w:val="center"/>
              <w:rPr>
                <w:sz w:val="39"/>
              </w:rPr>
            </w:pPr>
            <w:r>
              <w:rPr>
                <w:spacing w:val="-2"/>
                <w:w w:val="115"/>
                <w:sz w:val="39"/>
              </w:rPr>
              <w:t xml:space="preserve">e-ISSN </w:t>
            </w:r>
            <w:r>
              <w:rPr>
                <w:spacing w:val="-4"/>
                <w:w w:val="120"/>
                <w:sz w:val="39"/>
              </w:rPr>
              <w:t>ISSN</w:t>
            </w:r>
          </w:p>
          <w:p w:rsidR="00212122" w:rsidRDefault="00D45921">
            <w:pPr>
              <w:pStyle w:val="TableParagraph"/>
              <w:spacing w:before="4"/>
              <w:ind w:left="575" w:right="251"/>
              <w:jc w:val="center"/>
              <w:rPr>
                <w:sz w:val="39"/>
              </w:rPr>
            </w:pPr>
            <w:r>
              <w:rPr>
                <w:w w:val="115"/>
                <w:sz w:val="39"/>
              </w:rPr>
              <w:t>3047-</w:t>
            </w:r>
            <w:r>
              <w:rPr>
                <w:spacing w:val="-4"/>
                <w:w w:val="120"/>
                <w:sz w:val="39"/>
              </w:rPr>
              <w:t>5767</w:t>
            </w:r>
          </w:p>
        </w:tc>
        <w:tc>
          <w:tcPr>
            <w:tcW w:w="2988" w:type="dxa"/>
          </w:tcPr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spacing w:before="181"/>
              <w:rPr>
                <w:rFonts w:ascii="Times New Roman"/>
                <w:sz w:val="39"/>
              </w:rPr>
            </w:pPr>
          </w:p>
          <w:p w:rsidR="00212122" w:rsidRDefault="00D45921">
            <w:pPr>
              <w:pStyle w:val="TableParagraph"/>
              <w:ind w:left="624"/>
              <w:rPr>
                <w:sz w:val="39"/>
              </w:rPr>
            </w:pPr>
            <w:r>
              <w:rPr>
                <w:w w:val="120"/>
                <w:sz w:val="39"/>
              </w:rPr>
              <w:t>Volume</w:t>
            </w:r>
            <w:r>
              <w:rPr>
                <w:spacing w:val="3"/>
                <w:w w:val="125"/>
                <w:sz w:val="39"/>
              </w:rPr>
              <w:t xml:space="preserve"> </w:t>
            </w:r>
            <w:r>
              <w:rPr>
                <w:spacing w:val="-10"/>
                <w:w w:val="125"/>
                <w:sz w:val="39"/>
              </w:rPr>
              <w:t>2</w:t>
            </w:r>
          </w:p>
        </w:tc>
        <w:tc>
          <w:tcPr>
            <w:tcW w:w="2778" w:type="dxa"/>
          </w:tcPr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spacing w:before="181"/>
              <w:rPr>
                <w:rFonts w:ascii="Times New Roman"/>
                <w:sz w:val="39"/>
              </w:rPr>
            </w:pPr>
          </w:p>
          <w:p w:rsidR="00212122" w:rsidRDefault="00D45921">
            <w:pPr>
              <w:pStyle w:val="TableParagraph"/>
              <w:ind w:left="608"/>
              <w:rPr>
                <w:sz w:val="39"/>
              </w:rPr>
            </w:pPr>
            <w:r>
              <w:rPr>
                <w:w w:val="120"/>
                <w:sz w:val="39"/>
              </w:rPr>
              <w:t>Nomor</w:t>
            </w:r>
            <w:r>
              <w:rPr>
                <w:spacing w:val="15"/>
                <w:w w:val="120"/>
                <w:sz w:val="39"/>
              </w:rPr>
              <w:t xml:space="preserve"> </w:t>
            </w:r>
            <w:r>
              <w:rPr>
                <w:spacing w:val="-10"/>
                <w:w w:val="120"/>
                <w:sz w:val="39"/>
              </w:rPr>
              <w:t>1</w:t>
            </w:r>
          </w:p>
        </w:tc>
        <w:tc>
          <w:tcPr>
            <w:tcW w:w="2367" w:type="dxa"/>
          </w:tcPr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rPr>
                <w:rFonts w:ascii="Times New Roman"/>
                <w:sz w:val="39"/>
              </w:rPr>
            </w:pPr>
          </w:p>
          <w:p w:rsidR="00212122" w:rsidRDefault="00212122">
            <w:pPr>
              <w:pStyle w:val="TableParagraph"/>
              <w:spacing w:before="434"/>
              <w:rPr>
                <w:rFonts w:ascii="Times New Roman"/>
                <w:sz w:val="39"/>
              </w:rPr>
            </w:pPr>
          </w:p>
          <w:p w:rsidR="00212122" w:rsidRDefault="00D45921">
            <w:pPr>
              <w:pStyle w:val="TableParagraph"/>
              <w:spacing w:line="288" w:lineRule="auto"/>
              <w:ind w:left="656" w:right="327" w:hanging="1"/>
              <w:rPr>
                <w:sz w:val="39"/>
              </w:rPr>
            </w:pPr>
            <w:r>
              <w:rPr>
                <w:spacing w:val="-4"/>
                <w:w w:val="120"/>
                <w:sz w:val="39"/>
              </w:rPr>
              <w:t>Tahun 2024</w:t>
            </w:r>
          </w:p>
        </w:tc>
      </w:tr>
    </w:tbl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212122" w:rsidRDefault="00212122">
      <w:pPr>
        <w:pStyle w:val="BodyText"/>
        <w:rPr>
          <w:rFonts w:ascii="Times New Roman"/>
          <w:b w:val="0"/>
          <w:u w:val="none"/>
        </w:rPr>
      </w:pPr>
    </w:p>
    <w:p w:rsidR="00D45921" w:rsidRDefault="00D45921">
      <w:pPr>
        <w:pStyle w:val="BodyText"/>
        <w:spacing w:line="288" w:lineRule="auto"/>
        <w:ind w:left="4685" w:right="77"/>
        <w:rPr>
          <w:u w:val="none"/>
        </w:rPr>
      </w:pPr>
      <w:r>
        <w:rPr>
          <w:u w:val="none"/>
        </w:rPr>
        <w:t>Penulis : Dhea Triasdinda S</w:t>
      </w:r>
      <w:r>
        <w:rPr>
          <w:u w:val="none"/>
        </w:rPr>
        <w:t xml:space="preserve"> </w:t>
      </w:r>
    </w:p>
    <w:p w:rsidR="00D45921" w:rsidRDefault="00D45921">
      <w:pPr>
        <w:pStyle w:val="BodyText"/>
        <w:spacing w:line="288" w:lineRule="auto"/>
        <w:ind w:left="4685" w:right="77"/>
        <w:rPr>
          <w:u w:val="none"/>
        </w:rPr>
      </w:pPr>
      <w:r>
        <w:rPr>
          <w:u w:val="none"/>
        </w:rPr>
        <w:t>NIM</w:t>
      </w:r>
      <w:r>
        <w:rPr>
          <w:u w:val="none"/>
        </w:rPr>
        <w:tab/>
        <w:t xml:space="preserve">    : 211130052</w:t>
      </w:r>
      <w:bookmarkStart w:id="0" w:name="_GoBack"/>
      <w:bookmarkEnd w:id="0"/>
    </w:p>
    <w:p w:rsidR="00212122" w:rsidRDefault="00D45921">
      <w:pPr>
        <w:pStyle w:val="BodyText"/>
        <w:spacing w:line="288" w:lineRule="auto"/>
        <w:ind w:left="4685" w:right="77"/>
        <w:rPr>
          <w:u w:val="none"/>
        </w:rPr>
      </w:pPr>
      <w:r>
        <w:rPr>
          <w:spacing w:val="-2"/>
        </w:rPr>
        <w:t>Universitas</w:t>
      </w:r>
      <w:r>
        <w:rPr>
          <w:spacing w:val="-32"/>
        </w:rPr>
        <w:t xml:space="preserve"> </w:t>
      </w:r>
      <w:r>
        <w:rPr>
          <w:spacing w:val="-2"/>
        </w:rPr>
        <w:t>Muhammadiyah</w:t>
      </w:r>
      <w:r>
        <w:rPr>
          <w:spacing w:val="-31"/>
        </w:rPr>
        <w:t xml:space="preserve"> </w:t>
      </w:r>
      <w:r>
        <w:rPr>
          <w:spacing w:val="-2"/>
        </w:rPr>
        <w:t>Palopo</w:t>
      </w:r>
    </w:p>
    <w:sectPr w:rsidR="00212122">
      <w:type w:val="continuous"/>
      <w:pgSz w:w="11910" w:h="16850"/>
      <w:pgMar w:top="100" w:right="0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122"/>
    <w:rsid w:val="00212122"/>
    <w:rsid w:val="00D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Biru Kuning Geometri Sampul A4</dc:title>
  <dc:creator>Ice Krisna</dc:creator>
  <cp:keywords>DAGklLEystY,BAFnMR_N2qs,0</cp:keywords>
  <cp:lastModifiedBy>LENOVO</cp:lastModifiedBy>
  <cp:revision>2</cp:revision>
  <dcterms:created xsi:type="dcterms:W3CDTF">2025-07-07T07:08:00Z</dcterms:created>
  <dcterms:modified xsi:type="dcterms:W3CDTF">2025-07-07T07:16:00Z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2025-07-07T00:00:00Z</vt:filetime>
  </property>
  <property fmtid="{D5CDD505-2E9C-101B-9397-08002B2CF9AE}" pid="5" name="Producer">
    <vt:lpwstr>Canva</vt:lpwstr>
  </property>
</Properties>
</file>